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6D1AB43D" w14:textId="77777777" w:rsidTr="005635A9">
        <w:trPr>
          <w:trHeight w:val="1296"/>
        </w:trPr>
        <w:tc>
          <w:tcPr>
            <w:tcW w:w="10872" w:type="dxa"/>
            <w:gridSpan w:val="2"/>
            <w:tcBorders>
              <w:top w:val="nil"/>
              <w:left w:val="nil"/>
              <w:bottom w:val="single" w:sz="4" w:space="0" w:color="auto"/>
              <w:right w:val="nil"/>
            </w:tcBorders>
          </w:tcPr>
          <w:p w14:paraId="6F8C1BFD" w14:textId="2C9A0D80" w:rsidR="007A5455" w:rsidRDefault="0069373A" w:rsidP="00E406D5">
            <w:pPr>
              <w:spacing w:after="120"/>
              <w:jc w:val="right"/>
            </w:pPr>
            <w:r>
              <w:rPr>
                <w:noProof/>
              </w:rPr>
              <w:drawing>
                <wp:anchor distT="0" distB="0" distL="114300" distR="114300" simplePos="0" relativeHeight="251659264" behindDoc="1" locked="0" layoutInCell="1" allowOverlap="1" wp14:anchorId="5205242F" wp14:editId="1260FEBF">
                  <wp:simplePos x="0" y="0"/>
                  <wp:positionH relativeFrom="column">
                    <wp:posOffset>-20569</wp:posOffset>
                  </wp:positionH>
                  <wp:positionV relativeFrom="paragraph">
                    <wp:posOffset>-177359</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E406D5" w:rsidRPr="000542B2">
              <w:rPr>
                <w:rFonts w:cs="Arial"/>
                <w:smallCaps/>
                <w:sz w:val="36"/>
                <w:szCs w:val="36"/>
              </w:rPr>
              <w:t>SANITARY BOARD</w:t>
            </w:r>
          </w:p>
        </w:tc>
      </w:tr>
      <w:tr w:rsidR="007A5455" w14:paraId="6E7FD322" w14:textId="77777777" w:rsidTr="00794BDB">
        <w:tc>
          <w:tcPr>
            <w:tcW w:w="3528" w:type="dxa"/>
            <w:tcBorders>
              <w:top w:val="single" w:sz="4" w:space="0" w:color="auto"/>
              <w:left w:val="nil"/>
              <w:bottom w:val="single" w:sz="4" w:space="0" w:color="auto"/>
            </w:tcBorders>
          </w:tcPr>
          <w:p w14:paraId="348187C4" w14:textId="1B8F1259" w:rsidR="007A5455" w:rsidRPr="0065388C" w:rsidRDefault="003A652C" w:rsidP="007A5455">
            <w:pPr>
              <w:spacing w:before="120"/>
              <w:rPr>
                <w:rFonts w:cs="Arial"/>
                <w:b/>
                <w:sz w:val="20"/>
              </w:rPr>
            </w:pPr>
            <w:r>
              <w:rPr>
                <w:rFonts w:cs="Arial"/>
                <w:b/>
                <w:sz w:val="20"/>
              </w:rPr>
              <w:t>Chair</w:t>
            </w:r>
          </w:p>
          <w:p w14:paraId="68422A90" w14:textId="41190CC6" w:rsidR="007A5455" w:rsidRDefault="003A652C" w:rsidP="007A5455">
            <w:pPr>
              <w:rPr>
                <w:rFonts w:cs="Arial"/>
                <w:sz w:val="20"/>
              </w:rPr>
            </w:pPr>
            <w:r>
              <w:rPr>
                <w:rFonts w:cs="Arial"/>
                <w:sz w:val="20"/>
              </w:rPr>
              <w:t>Jennifer McHargue</w:t>
            </w:r>
          </w:p>
          <w:p w14:paraId="224D5BEB" w14:textId="77777777" w:rsidR="002F48B6" w:rsidRPr="0065388C" w:rsidRDefault="002F48B6" w:rsidP="007A5455">
            <w:pPr>
              <w:rPr>
                <w:rFonts w:cs="Arial"/>
                <w:sz w:val="20"/>
              </w:rPr>
            </w:pPr>
          </w:p>
          <w:p w14:paraId="6F562AFF" w14:textId="77777777" w:rsidR="007A5455" w:rsidRPr="005F46C8" w:rsidRDefault="005F46C8" w:rsidP="007A5455">
            <w:pPr>
              <w:rPr>
                <w:rFonts w:cs="Arial"/>
                <w:b/>
                <w:sz w:val="20"/>
              </w:rPr>
            </w:pPr>
            <w:r w:rsidRPr="005F46C8">
              <w:rPr>
                <w:rFonts w:cs="Arial"/>
                <w:b/>
                <w:sz w:val="20"/>
              </w:rPr>
              <w:t>Board</w:t>
            </w:r>
            <w:r w:rsidR="007A5455" w:rsidRPr="005F46C8">
              <w:rPr>
                <w:rFonts w:cs="Arial"/>
                <w:b/>
                <w:sz w:val="20"/>
              </w:rPr>
              <w:t xml:space="preserve"> Members</w:t>
            </w:r>
          </w:p>
          <w:p w14:paraId="6B7CC755" w14:textId="37F83AD3" w:rsidR="008C5838" w:rsidRDefault="00EC4057" w:rsidP="005F46C8">
            <w:pPr>
              <w:rPr>
                <w:rFonts w:cs="Arial"/>
                <w:sz w:val="20"/>
              </w:rPr>
            </w:pPr>
            <w:r>
              <w:rPr>
                <w:rFonts w:cs="Arial"/>
                <w:sz w:val="20"/>
              </w:rPr>
              <w:t>Allen Migliorini</w:t>
            </w:r>
          </w:p>
          <w:p w14:paraId="46C9AB06" w14:textId="57A28A9F" w:rsidR="003A652C" w:rsidRDefault="003A652C" w:rsidP="005F46C8">
            <w:pPr>
              <w:rPr>
                <w:rFonts w:cs="Arial"/>
                <w:sz w:val="20"/>
              </w:rPr>
            </w:pPr>
            <w:r>
              <w:rPr>
                <w:rFonts w:cs="Arial"/>
                <w:sz w:val="20"/>
              </w:rPr>
              <w:t>Vacant Seat</w:t>
            </w:r>
          </w:p>
          <w:p w14:paraId="747CF2E5" w14:textId="77777777" w:rsidR="009D09C2" w:rsidRDefault="009D09C2" w:rsidP="007A5455">
            <w:pPr>
              <w:rPr>
                <w:rFonts w:cs="Arial"/>
                <w:sz w:val="20"/>
              </w:rPr>
            </w:pPr>
          </w:p>
          <w:p w14:paraId="3D09BE77" w14:textId="77777777" w:rsidR="007A5455" w:rsidRPr="0065388C" w:rsidRDefault="007A5455" w:rsidP="007A5455">
            <w:pPr>
              <w:rPr>
                <w:rFonts w:cs="Arial"/>
                <w:b/>
                <w:sz w:val="20"/>
              </w:rPr>
            </w:pPr>
            <w:r w:rsidRPr="0065388C">
              <w:rPr>
                <w:rFonts w:cs="Arial"/>
                <w:b/>
                <w:sz w:val="20"/>
              </w:rPr>
              <w:t>Secretary</w:t>
            </w:r>
          </w:p>
          <w:p w14:paraId="39DCA170" w14:textId="6B9DA157" w:rsidR="007A5455" w:rsidRDefault="00DC390C" w:rsidP="007A5455">
            <w:pPr>
              <w:rPr>
                <w:rFonts w:cs="Arial"/>
                <w:sz w:val="20"/>
              </w:rPr>
            </w:pPr>
            <w:r>
              <w:rPr>
                <w:rFonts w:cs="Arial"/>
                <w:sz w:val="20"/>
              </w:rPr>
              <w:t>Madeline Parker</w:t>
            </w:r>
          </w:p>
          <w:p w14:paraId="602A2718" w14:textId="77777777" w:rsidR="00D5168B" w:rsidRDefault="00D5168B" w:rsidP="007A5455">
            <w:pPr>
              <w:rPr>
                <w:rFonts w:cs="Arial"/>
                <w:sz w:val="20"/>
              </w:rPr>
            </w:pPr>
          </w:p>
          <w:p w14:paraId="4C2AA2A7" w14:textId="77777777" w:rsidR="00D5168B" w:rsidRPr="0065388C" w:rsidRDefault="00D5168B" w:rsidP="007A5455">
            <w:pPr>
              <w:rPr>
                <w:rFonts w:cs="Arial"/>
                <w:sz w:val="20"/>
              </w:rPr>
            </w:pPr>
          </w:p>
          <w:p w14:paraId="1AAEBFD4" w14:textId="25D0132B" w:rsidR="007A5455" w:rsidRDefault="007A5455" w:rsidP="007A5455"/>
          <w:p w14:paraId="3D01F5B7" w14:textId="77777777" w:rsidR="007A5455" w:rsidRDefault="007A5455" w:rsidP="007A5455"/>
          <w:p w14:paraId="0F3C552F" w14:textId="41B7D4D5" w:rsidR="007A5455" w:rsidRDefault="007A5455" w:rsidP="007A5455"/>
          <w:p w14:paraId="189CAE8A" w14:textId="77777777" w:rsidR="007A5455" w:rsidRDefault="007A5455" w:rsidP="007A5455"/>
          <w:p w14:paraId="4DE09C07" w14:textId="77777777" w:rsidR="007A5455" w:rsidRDefault="007A5455" w:rsidP="007A5455"/>
          <w:p w14:paraId="3CCEA5B7" w14:textId="77777777" w:rsidR="007A5455" w:rsidRDefault="007A5455" w:rsidP="007A5455">
            <w:pPr>
              <w:rPr>
                <w:sz w:val="20"/>
              </w:rPr>
            </w:pPr>
          </w:p>
          <w:p w14:paraId="5EB829E8" w14:textId="77777777" w:rsidR="007A5455" w:rsidRDefault="007A5455" w:rsidP="007A5455">
            <w:pPr>
              <w:rPr>
                <w:sz w:val="20"/>
              </w:rPr>
            </w:pPr>
          </w:p>
          <w:p w14:paraId="5A2C8D9C" w14:textId="77777777" w:rsidR="005635A9" w:rsidRDefault="005635A9" w:rsidP="007A5455">
            <w:pPr>
              <w:rPr>
                <w:sz w:val="20"/>
              </w:rPr>
            </w:pPr>
          </w:p>
          <w:p w14:paraId="7A417BD3" w14:textId="77777777" w:rsidR="005635A9" w:rsidRDefault="005635A9" w:rsidP="007A5455">
            <w:pPr>
              <w:rPr>
                <w:sz w:val="20"/>
              </w:rPr>
            </w:pPr>
          </w:p>
          <w:p w14:paraId="3D384BE8" w14:textId="77777777" w:rsidR="005635A9" w:rsidRDefault="005635A9" w:rsidP="007A5455">
            <w:pPr>
              <w:rPr>
                <w:sz w:val="20"/>
              </w:rPr>
            </w:pPr>
          </w:p>
          <w:p w14:paraId="33C4DFAB" w14:textId="77777777" w:rsidR="005635A9" w:rsidRDefault="005635A9" w:rsidP="007A5455">
            <w:pPr>
              <w:rPr>
                <w:sz w:val="20"/>
              </w:rPr>
            </w:pPr>
          </w:p>
          <w:p w14:paraId="22C57B8A" w14:textId="77777777" w:rsidR="005635A9" w:rsidRDefault="005635A9" w:rsidP="007A5455">
            <w:pPr>
              <w:rPr>
                <w:sz w:val="20"/>
              </w:rPr>
            </w:pPr>
          </w:p>
          <w:p w14:paraId="0D211D80" w14:textId="77777777" w:rsidR="007A5455" w:rsidRDefault="007A5455" w:rsidP="007A5455">
            <w:pPr>
              <w:rPr>
                <w:sz w:val="20"/>
              </w:rPr>
            </w:pPr>
          </w:p>
          <w:p w14:paraId="4A756C19" w14:textId="77777777" w:rsidR="007A5455" w:rsidRDefault="007A5455" w:rsidP="007A5455">
            <w:pPr>
              <w:rPr>
                <w:sz w:val="20"/>
              </w:rPr>
            </w:pPr>
          </w:p>
          <w:p w14:paraId="15C0E88E" w14:textId="77777777" w:rsidR="007A5455" w:rsidRDefault="007A5455" w:rsidP="007A5455">
            <w:pPr>
              <w:rPr>
                <w:sz w:val="20"/>
              </w:rPr>
            </w:pPr>
          </w:p>
          <w:p w14:paraId="24A65186" w14:textId="77777777" w:rsidR="007A5455" w:rsidRDefault="007A5455" w:rsidP="007A5455">
            <w:pPr>
              <w:rPr>
                <w:sz w:val="20"/>
              </w:rPr>
            </w:pPr>
          </w:p>
          <w:p w14:paraId="1B925587" w14:textId="77777777" w:rsidR="007A5455" w:rsidRDefault="007A5455" w:rsidP="007A5455">
            <w:pPr>
              <w:rPr>
                <w:sz w:val="20"/>
              </w:rPr>
            </w:pPr>
          </w:p>
          <w:p w14:paraId="57E7D955" w14:textId="77777777" w:rsidR="005F46C8" w:rsidRDefault="005F46C8" w:rsidP="007A5455">
            <w:pPr>
              <w:rPr>
                <w:sz w:val="20"/>
              </w:rPr>
            </w:pPr>
          </w:p>
          <w:p w14:paraId="7489820B" w14:textId="77777777" w:rsidR="005F46C8" w:rsidRDefault="005F46C8" w:rsidP="007A5455">
            <w:pPr>
              <w:rPr>
                <w:sz w:val="20"/>
              </w:rPr>
            </w:pPr>
          </w:p>
          <w:p w14:paraId="5A4EDCFA" w14:textId="7104BA92" w:rsidR="005F46C8" w:rsidRDefault="005F46C8" w:rsidP="007A5455">
            <w:pPr>
              <w:rPr>
                <w:sz w:val="20"/>
              </w:rPr>
            </w:pPr>
          </w:p>
          <w:p w14:paraId="5D766EE5" w14:textId="23892AC6" w:rsidR="009D373E" w:rsidRDefault="009D373E" w:rsidP="007A5455">
            <w:pPr>
              <w:rPr>
                <w:sz w:val="20"/>
              </w:rPr>
            </w:pPr>
          </w:p>
          <w:p w14:paraId="603AB0C4" w14:textId="469C29F1" w:rsidR="009D373E" w:rsidRDefault="009D373E" w:rsidP="007A5455">
            <w:pPr>
              <w:rPr>
                <w:sz w:val="20"/>
              </w:rPr>
            </w:pPr>
          </w:p>
          <w:p w14:paraId="7001DB1D" w14:textId="77777777" w:rsidR="009D373E" w:rsidRDefault="009D373E" w:rsidP="007A5455">
            <w:pPr>
              <w:rPr>
                <w:sz w:val="20"/>
              </w:rPr>
            </w:pPr>
          </w:p>
          <w:p w14:paraId="1E803BC3" w14:textId="6BD59159" w:rsidR="005F46C8" w:rsidRDefault="005F46C8" w:rsidP="007A5455">
            <w:pPr>
              <w:rPr>
                <w:sz w:val="20"/>
              </w:rPr>
            </w:pPr>
          </w:p>
          <w:p w14:paraId="61C9B077" w14:textId="1AEB4F5D" w:rsidR="005F46C8" w:rsidRDefault="005F46C8" w:rsidP="007A5455">
            <w:pPr>
              <w:rPr>
                <w:sz w:val="20"/>
              </w:rPr>
            </w:pPr>
          </w:p>
          <w:p w14:paraId="05B31697" w14:textId="11E1816D" w:rsidR="005F46C8" w:rsidRDefault="005F46C8" w:rsidP="007A5455">
            <w:pPr>
              <w:rPr>
                <w:sz w:val="20"/>
              </w:rPr>
            </w:pPr>
          </w:p>
          <w:p w14:paraId="5AB2DF51" w14:textId="77777777" w:rsidR="006537A1" w:rsidRDefault="006537A1" w:rsidP="007A5455">
            <w:pPr>
              <w:rPr>
                <w:sz w:val="20"/>
              </w:rPr>
            </w:pPr>
          </w:p>
          <w:p w14:paraId="427642E5" w14:textId="5FFC32AA" w:rsidR="005F46C8" w:rsidRDefault="005F46C8" w:rsidP="007A5455">
            <w:pPr>
              <w:rPr>
                <w:sz w:val="20"/>
              </w:rPr>
            </w:pPr>
          </w:p>
          <w:p w14:paraId="4DF13331" w14:textId="693087F0" w:rsidR="007A5455" w:rsidRDefault="006537A1" w:rsidP="007A5455">
            <w:pPr>
              <w:rPr>
                <w:sz w:val="20"/>
              </w:rPr>
            </w:pPr>
            <w:r>
              <w:rPr>
                <w:rFonts w:cs="Arial"/>
                <w:noProof/>
                <w:sz w:val="16"/>
                <w:szCs w:val="16"/>
              </w:rPr>
              <w:drawing>
                <wp:anchor distT="0" distB="0" distL="114300" distR="114300" simplePos="0" relativeHeight="251658240" behindDoc="0" locked="0" layoutInCell="1" allowOverlap="1" wp14:anchorId="2A076EC5" wp14:editId="6DCF2BF8">
                  <wp:simplePos x="0" y="0"/>
                  <wp:positionH relativeFrom="column">
                    <wp:posOffset>-21590</wp:posOffset>
                  </wp:positionH>
                  <wp:positionV relativeFrom="page">
                    <wp:posOffset>5914086</wp:posOffset>
                  </wp:positionV>
                  <wp:extent cx="1857375" cy="59563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3945BD23" w14:textId="6639512E" w:rsidR="00160EB0" w:rsidRDefault="00160EB0" w:rsidP="007A5455">
            <w:pPr>
              <w:rPr>
                <w:sz w:val="20"/>
              </w:rPr>
            </w:pPr>
          </w:p>
          <w:p w14:paraId="4375B57E" w14:textId="0EEFE264" w:rsidR="00160EB0" w:rsidRDefault="00160EB0" w:rsidP="007A5455">
            <w:pPr>
              <w:rPr>
                <w:sz w:val="20"/>
              </w:rPr>
            </w:pPr>
          </w:p>
          <w:p w14:paraId="15C06B15" w14:textId="6A30A5F9" w:rsidR="00160EB0" w:rsidRDefault="00160EB0" w:rsidP="007A5455">
            <w:pPr>
              <w:rPr>
                <w:sz w:val="20"/>
              </w:rPr>
            </w:pPr>
          </w:p>
          <w:p w14:paraId="11D8C2F9" w14:textId="04BEF2C3" w:rsidR="00160EB0" w:rsidRDefault="00160EB0" w:rsidP="007A5455">
            <w:pPr>
              <w:rPr>
                <w:sz w:val="20"/>
              </w:rPr>
            </w:pPr>
          </w:p>
          <w:p w14:paraId="43BC82BA" w14:textId="77777777" w:rsidR="007A5455" w:rsidRPr="007A5455" w:rsidRDefault="007A5455" w:rsidP="007A5455">
            <w:pPr>
              <w:rPr>
                <w:b/>
                <w:sz w:val="20"/>
              </w:rPr>
            </w:pPr>
            <w:r w:rsidRPr="007A5455">
              <w:rPr>
                <w:b/>
                <w:sz w:val="20"/>
              </w:rPr>
              <w:t>Town of Burns Harbor</w:t>
            </w:r>
          </w:p>
          <w:p w14:paraId="31F00338" w14:textId="77777777" w:rsidR="007A5455" w:rsidRPr="007A5455" w:rsidRDefault="00160EB0" w:rsidP="007A5455">
            <w:pPr>
              <w:rPr>
                <w:b/>
                <w:sz w:val="20"/>
              </w:rPr>
            </w:pPr>
            <w:r>
              <w:rPr>
                <w:b/>
                <w:sz w:val="20"/>
              </w:rPr>
              <w:t>Sanitary Board</w:t>
            </w:r>
          </w:p>
          <w:p w14:paraId="5FB85987" w14:textId="77777777" w:rsidR="007A5455" w:rsidRPr="007A5455" w:rsidRDefault="007A5455" w:rsidP="007A5455">
            <w:pPr>
              <w:rPr>
                <w:sz w:val="20"/>
              </w:rPr>
            </w:pPr>
            <w:r w:rsidRPr="007A5455">
              <w:rPr>
                <w:sz w:val="20"/>
              </w:rPr>
              <w:t>1240 North Boo Road</w:t>
            </w:r>
          </w:p>
          <w:p w14:paraId="3E4F763F" w14:textId="77777777" w:rsidR="007A5455" w:rsidRDefault="007A5455" w:rsidP="007A5455">
            <w:pPr>
              <w:rPr>
                <w:sz w:val="20"/>
              </w:rPr>
            </w:pPr>
            <w:r w:rsidRPr="007A5455">
              <w:rPr>
                <w:sz w:val="20"/>
              </w:rPr>
              <w:t>Burns Harbor, IN 46304</w:t>
            </w:r>
          </w:p>
          <w:p w14:paraId="09781F70" w14:textId="77777777" w:rsidR="007A5455" w:rsidRPr="007A5455" w:rsidRDefault="00160EB0" w:rsidP="007A5455">
            <w:pPr>
              <w:rPr>
                <w:sz w:val="20"/>
              </w:rPr>
            </w:pPr>
            <w:r>
              <w:rPr>
                <w:sz w:val="20"/>
              </w:rPr>
              <w:t>P 219.787.1165</w:t>
            </w:r>
          </w:p>
          <w:p w14:paraId="605AC947" w14:textId="77777777" w:rsidR="007A5455" w:rsidRPr="007A5455" w:rsidRDefault="007A5455" w:rsidP="007A5455">
            <w:pPr>
              <w:rPr>
                <w:sz w:val="20"/>
              </w:rPr>
            </w:pPr>
            <w:r w:rsidRPr="007A5455">
              <w:rPr>
                <w:sz w:val="20"/>
              </w:rPr>
              <w:t>F 219.787.1353</w:t>
            </w:r>
          </w:p>
          <w:p w14:paraId="15E88E79"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15AE7E18" w14:textId="77777777" w:rsidR="007A5455" w:rsidRPr="007A5455" w:rsidRDefault="007A5455" w:rsidP="003669D0">
            <w:pPr>
              <w:spacing w:before="120" w:after="120"/>
              <w:rPr>
                <w:b/>
                <w:sz w:val="24"/>
              </w:rPr>
            </w:pPr>
            <w:r w:rsidRPr="007A5455">
              <w:rPr>
                <w:b/>
                <w:sz w:val="24"/>
              </w:rPr>
              <w:t>MEETING AGENDA</w:t>
            </w:r>
          </w:p>
          <w:p w14:paraId="622812CB" w14:textId="711427EE" w:rsidR="007A5455" w:rsidRDefault="00E406D5" w:rsidP="003669D0">
            <w:pPr>
              <w:rPr>
                <w:b/>
              </w:rPr>
            </w:pPr>
            <w:r>
              <w:rPr>
                <w:b/>
              </w:rPr>
              <w:t>Wednesday</w:t>
            </w:r>
            <w:r w:rsidR="001D7302">
              <w:rPr>
                <w:b/>
              </w:rPr>
              <w:t>,</w:t>
            </w:r>
            <w:r w:rsidR="00D46741">
              <w:rPr>
                <w:b/>
              </w:rPr>
              <w:t xml:space="preserve"> </w:t>
            </w:r>
            <w:r w:rsidR="00EB5A69">
              <w:rPr>
                <w:b/>
              </w:rPr>
              <w:t>September 18</w:t>
            </w:r>
            <w:r w:rsidR="003A1A30">
              <w:rPr>
                <w:b/>
              </w:rPr>
              <w:t>,</w:t>
            </w:r>
            <w:r w:rsidR="00EE3729">
              <w:rPr>
                <w:b/>
              </w:rPr>
              <w:t xml:space="preserve"> </w:t>
            </w:r>
            <w:r w:rsidR="00C27EC0">
              <w:rPr>
                <w:b/>
              </w:rPr>
              <w:t>202</w:t>
            </w:r>
            <w:r w:rsidR="00EB5A69">
              <w:rPr>
                <w:b/>
              </w:rPr>
              <w:t>4</w:t>
            </w:r>
            <w:r w:rsidR="007A5455">
              <w:rPr>
                <w:b/>
              </w:rPr>
              <w:t xml:space="preserve"> at </w:t>
            </w:r>
            <w:r w:rsidR="005F46C8">
              <w:rPr>
                <w:b/>
              </w:rPr>
              <w:t>7</w:t>
            </w:r>
            <w:r w:rsidR="007A5455">
              <w:rPr>
                <w:b/>
              </w:rPr>
              <w:t>:00 P.M.</w:t>
            </w:r>
          </w:p>
          <w:p w14:paraId="7C3B0F41" w14:textId="77777777" w:rsidR="0041375B" w:rsidRDefault="0041375B" w:rsidP="007A5455"/>
          <w:p w14:paraId="00C52834" w14:textId="77777777" w:rsidR="00A13273" w:rsidRPr="00E91050" w:rsidRDefault="00A13273" w:rsidP="00A00B2E">
            <w:pPr>
              <w:spacing w:after="200"/>
              <w:ind w:left="389"/>
              <w:rPr>
                <w:rFonts w:cs="Arial"/>
                <w:b/>
              </w:rPr>
            </w:pPr>
            <w:r w:rsidRPr="00E91050">
              <w:rPr>
                <w:rFonts w:cs="Arial"/>
                <w:b/>
              </w:rPr>
              <w:t>Call to Order</w:t>
            </w:r>
          </w:p>
          <w:p w14:paraId="54804B2C" w14:textId="58D0C401" w:rsidR="00EC4057" w:rsidRDefault="00A13273" w:rsidP="00EC4057">
            <w:pPr>
              <w:spacing w:after="200"/>
              <w:ind w:left="389"/>
              <w:rPr>
                <w:rFonts w:cs="Arial"/>
                <w:b/>
              </w:rPr>
            </w:pPr>
            <w:r w:rsidRPr="00E91050">
              <w:rPr>
                <w:rFonts w:cs="Arial"/>
                <w:b/>
              </w:rPr>
              <w:t>Roll Call</w:t>
            </w:r>
          </w:p>
          <w:p w14:paraId="75257BDD" w14:textId="05DBA2E6" w:rsidR="00A13273" w:rsidRPr="00E91050" w:rsidRDefault="00A13273" w:rsidP="00A00B2E">
            <w:pPr>
              <w:ind w:left="389"/>
              <w:rPr>
                <w:rFonts w:cs="Arial"/>
                <w:b/>
              </w:rPr>
            </w:pPr>
            <w:r w:rsidRPr="00E91050">
              <w:rPr>
                <w:rFonts w:cs="Arial"/>
                <w:b/>
              </w:rPr>
              <w:t>Approval of Minutes</w:t>
            </w:r>
          </w:p>
          <w:p w14:paraId="3A0DBD27" w14:textId="598DEF95" w:rsidR="002F54AB" w:rsidRPr="00E91050" w:rsidRDefault="00EB5A69">
            <w:pPr>
              <w:pStyle w:val="ListParagraph"/>
              <w:numPr>
                <w:ilvl w:val="0"/>
                <w:numId w:val="1"/>
              </w:numPr>
              <w:spacing w:before="240" w:after="200"/>
              <w:contextualSpacing w:val="0"/>
              <w:rPr>
                <w:rFonts w:ascii="Arial" w:hAnsi="Arial" w:cs="Arial"/>
                <w:sz w:val="20"/>
                <w:szCs w:val="20"/>
              </w:rPr>
            </w:pPr>
            <w:r>
              <w:rPr>
                <w:rFonts w:ascii="Arial" w:hAnsi="Arial" w:cs="Arial"/>
                <w:sz w:val="20"/>
                <w:szCs w:val="20"/>
              </w:rPr>
              <w:t>August 21</w:t>
            </w:r>
            <w:r w:rsidR="00906481">
              <w:rPr>
                <w:rFonts w:ascii="Arial" w:hAnsi="Arial" w:cs="Arial"/>
                <w:sz w:val="20"/>
                <w:szCs w:val="20"/>
              </w:rPr>
              <w:t>, 2024</w:t>
            </w:r>
          </w:p>
          <w:p w14:paraId="294FFF23" w14:textId="3F99DE8A" w:rsidR="00F562C6" w:rsidRDefault="00833D4A" w:rsidP="00F562C6">
            <w:pPr>
              <w:spacing w:after="200"/>
              <w:ind w:left="389"/>
              <w:rPr>
                <w:rFonts w:cs="Arial"/>
                <w:b/>
              </w:rPr>
            </w:pPr>
            <w:r>
              <w:rPr>
                <w:rFonts w:cs="Arial"/>
                <w:b/>
              </w:rPr>
              <w:t>Correspondence</w:t>
            </w:r>
          </w:p>
          <w:p w14:paraId="74AFE0B9" w14:textId="18FE6045" w:rsidR="00A13273" w:rsidRPr="00F562C6" w:rsidRDefault="00F562C6" w:rsidP="00F562C6">
            <w:pPr>
              <w:spacing w:after="200"/>
              <w:jc w:val="both"/>
              <w:rPr>
                <w:rFonts w:cs="Arial"/>
                <w:b/>
                <w:sz w:val="20"/>
                <w:szCs w:val="20"/>
              </w:rPr>
            </w:pPr>
            <w:r>
              <w:rPr>
                <w:rFonts w:cs="Arial"/>
                <w:b/>
                <w:sz w:val="20"/>
                <w:szCs w:val="20"/>
              </w:rPr>
              <w:t xml:space="preserve">       </w:t>
            </w:r>
            <w:r w:rsidR="00E406D5" w:rsidRPr="00F562C6">
              <w:rPr>
                <w:rFonts w:cs="Arial"/>
                <w:b/>
                <w:sz w:val="20"/>
                <w:szCs w:val="20"/>
              </w:rPr>
              <w:t>Report</w:t>
            </w:r>
            <w:r w:rsidR="00532F6C" w:rsidRPr="00F562C6">
              <w:rPr>
                <w:rFonts w:cs="Arial"/>
                <w:b/>
                <w:sz w:val="20"/>
                <w:szCs w:val="20"/>
              </w:rPr>
              <w:t>s</w:t>
            </w:r>
          </w:p>
          <w:p w14:paraId="365335DF" w14:textId="103F1B2B"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Sanitary Report</w:t>
            </w:r>
          </w:p>
          <w:p w14:paraId="5BF508C5" w14:textId="37E7AD28" w:rsidR="00532F6C" w:rsidRPr="005D61F1" w:rsidRDefault="00532F6C">
            <w:pPr>
              <w:pStyle w:val="ListParagraph"/>
              <w:numPr>
                <w:ilvl w:val="0"/>
                <w:numId w:val="2"/>
              </w:numPr>
              <w:spacing w:after="200"/>
              <w:rPr>
                <w:rFonts w:ascii="Arial" w:hAnsi="Arial" w:cs="Arial"/>
                <w:bCs/>
                <w:sz w:val="20"/>
                <w:szCs w:val="20"/>
              </w:rPr>
            </w:pPr>
            <w:r w:rsidRPr="005D61F1">
              <w:rPr>
                <w:rFonts w:ascii="Arial" w:hAnsi="Arial" w:cs="Arial"/>
                <w:bCs/>
                <w:sz w:val="20"/>
                <w:szCs w:val="20"/>
              </w:rPr>
              <w:t>Wastewater Treatment Plan</w:t>
            </w:r>
            <w:r w:rsidR="00F13E77" w:rsidRPr="005D61F1">
              <w:rPr>
                <w:rFonts w:ascii="Arial" w:hAnsi="Arial" w:cs="Arial"/>
                <w:bCs/>
                <w:sz w:val="20"/>
                <w:szCs w:val="20"/>
              </w:rPr>
              <w:t>t</w:t>
            </w:r>
            <w:r w:rsidRPr="005D61F1">
              <w:rPr>
                <w:rFonts w:ascii="Arial" w:hAnsi="Arial" w:cs="Arial"/>
                <w:bCs/>
                <w:sz w:val="20"/>
                <w:szCs w:val="20"/>
              </w:rPr>
              <w:t xml:space="preserve"> Report</w:t>
            </w:r>
          </w:p>
          <w:p w14:paraId="19A6EC13" w14:textId="1898C474" w:rsidR="00F562C6" w:rsidRPr="00D568B1" w:rsidRDefault="00532F6C" w:rsidP="00D568B1">
            <w:pPr>
              <w:pStyle w:val="ListParagraph"/>
              <w:numPr>
                <w:ilvl w:val="0"/>
                <w:numId w:val="2"/>
              </w:numPr>
              <w:spacing w:after="200"/>
              <w:rPr>
                <w:rFonts w:ascii="Arial" w:hAnsi="Arial" w:cs="Arial"/>
                <w:bCs/>
                <w:sz w:val="20"/>
                <w:szCs w:val="20"/>
              </w:rPr>
            </w:pPr>
            <w:r w:rsidRPr="005D61F1">
              <w:rPr>
                <w:rFonts w:ascii="Arial" w:hAnsi="Arial" w:cs="Arial"/>
                <w:bCs/>
                <w:sz w:val="20"/>
                <w:szCs w:val="20"/>
              </w:rPr>
              <w:t>Engineer Report</w:t>
            </w:r>
          </w:p>
          <w:p w14:paraId="7F28DFC3" w14:textId="405D533A" w:rsidR="00566E42" w:rsidRDefault="00892308" w:rsidP="006C5CAE">
            <w:pPr>
              <w:spacing w:after="200"/>
              <w:ind w:left="389"/>
              <w:rPr>
                <w:rFonts w:cs="Arial"/>
                <w:b/>
              </w:rPr>
            </w:pPr>
            <w:r>
              <w:rPr>
                <w:rFonts w:cs="Arial"/>
                <w:b/>
              </w:rPr>
              <w:t>Old Business</w:t>
            </w:r>
          </w:p>
          <w:p w14:paraId="6228963D" w14:textId="6FD64483" w:rsidR="00794BDB" w:rsidRPr="005D0009" w:rsidRDefault="00794BDB" w:rsidP="005D0009">
            <w:pPr>
              <w:spacing w:after="200"/>
              <w:ind w:left="389"/>
              <w:rPr>
                <w:rFonts w:cs="Arial"/>
                <w:bCs/>
                <w:i/>
                <w:iCs/>
                <w:sz w:val="20"/>
                <w:szCs w:val="20"/>
              </w:rPr>
            </w:pPr>
            <w:r>
              <w:rPr>
                <w:rFonts w:cs="Arial"/>
                <w:bCs/>
                <w:sz w:val="20"/>
                <w:szCs w:val="20"/>
              </w:rPr>
              <w:t>1.</w:t>
            </w:r>
            <w:r w:rsidR="00A23378" w:rsidRPr="00794BDB">
              <w:rPr>
                <w:rFonts w:cs="Arial"/>
                <w:bCs/>
                <w:sz w:val="20"/>
                <w:szCs w:val="20"/>
              </w:rPr>
              <w:t>Future Infrastructure</w:t>
            </w:r>
          </w:p>
          <w:p w14:paraId="23BC6477" w14:textId="0F535BE2" w:rsidR="00D00E39" w:rsidRPr="00E923F8" w:rsidRDefault="008A375E" w:rsidP="00E923F8">
            <w:pPr>
              <w:spacing w:after="200"/>
              <w:ind w:left="389"/>
              <w:rPr>
                <w:rFonts w:cs="Arial"/>
                <w:b/>
              </w:rPr>
            </w:pPr>
            <w:r w:rsidRPr="00E91050">
              <w:rPr>
                <w:rFonts w:cs="Arial"/>
                <w:b/>
              </w:rPr>
              <w:t>New</w:t>
            </w:r>
            <w:r w:rsidR="002F54AB" w:rsidRPr="00E91050">
              <w:rPr>
                <w:rFonts w:cs="Arial"/>
                <w:b/>
              </w:rPr>
              <w:t xml:space="preserve"> Business</w:t>
            </w:r>
          </w:p>
          <w:p w14:paraId="3C244C67" w14:textId="5A83DF37" w:rsidR="008427DC" w:rsidRPr="00794BDB" w:rsidRDefault="00794BDB" w:rsidP="00794BDB">
            <w:pPr>
              <w:spacing w:line="276" w:lineRule="auto"/>
              <w:ind w:left="389"/>
              <w:rPr>
                <w:rFonts w:cs="Arial"/>
                <w:sz w:val="20"/>
                <w:szCs w:val="20"/>
              </w:rPr>
            </w:pPr>
            <w:r>
              <w:rPr>
                <w:rFonts w:cs="Arial"/>
                <w:sz w:val="20"/>
                <w:szCs w:val="20"/>
              </w:rPr>
              <w:t>1.</w:t>
            </w:r>
            <w:r w:rsidR="008427DC" w:rsidRPr="00794BDB">
              <w:rPr>
                <w:rFonts w:cs="Arial"/>
                <w:sz w:val="20"/>
                <w:szCs w:val="20"/>
              </w:rPr>
              <w:t>Approval of Claims</w:t>
            </w:r>
            <w:r w:rsidR="00E923F8" w:rsidRPr="00794BDB">
              <w:rPr>
                <w:rFonts w:cs="Arial"/>
                <w:sz w:val="20"/>
                <w:szCs w:val="20"/>
              </w:rPr>
              <w:t xml:space="preserve"> and Purchase Orders submitted</w:t>
            </w:r>
            <w:r w:rsidR="008427DC" w:rsidRPr="00794BDB">
              <w:rPr>
                <w:rFonts w:cs="Arial"/>
                <w:sz w:val="20"/>
                <w:szCs w:val="20"/>
              </w:rPr>
              <w:t xml:space="preserve"> with</w:t>
            </w:r>
            <w:r w:rsidR="00E923F8" w:rsidRPr="00794BDB">
              <w:rPr>
                <w:rFonts w:cs="Arial"/>
                <w:sz w:val="20"/>
                <w:szCs w:val="20"/>
              </w:rPr>
              <w:br/>
            </w:r>
            <w:r w:rsidR="008427DC" w:rsidRPr="00794BDB">
              <w:rPr>
                <w:rFonts w:cs="Arial"/>
                <w:sz w:val="20"/>
                <w:szCs w:val="20"/>
              </w:rPr>
              <w:t>t</w:t>
            </w:r>
            <w:r w:rsidR="007D639E" w:rsidRPr="00794BDB">
              <w:rPr>
                <w:rFonts w:cs="Arial"/>
                <w:sz w:val="20"/>
                <w:szCs w:val="20"/>
              </w:rPr>
              <w:t>wo</w:t>
            </w:r>
            <w:r w:rsidR="008427DC" w:rsidRPr="00794BDB">
              <w:rPr>
                <w:rFonts w:cs="Arial"/>
                <w:sz w:val="20"/>
                <w:szCs w:val="20"/>
              </w:rPr>
              <w:t xml:space="preserve"> (</w:t>
            </w:r>
            <w:r w:rsidR="007D639E" w:rsidRPr="00794BDB">
              <w:rPr>
                <w:rFonts w:cs="Arial"/>
                <w:sz w:val="20"/>
                <w:szCs w:val="20"/>
              </w:rPr>
              <w:t>2</w:t>
            </w:r>
            <w:r w:rsidR="008427DC" w:rsidRPr="00794BDB">
              <w:rPr>
                <w:rFonts w:cs="Arial"/>
                <w:sz w:val="20"/>
                <w:szCs w:val="20"/>
              </w:rPr>
              <w:t>) or more signatures</w:t>
            </w:r>
          </w:p>
          <w:p w14:paraId="5793EBC6" w14:textId="3071745C" w:rsidR="008427DC" w:rsidRPr="00794BDB" w:rsidRDefault="00794BDB" w:rsidP="00794BDB">
            <w:pPr>
              <w:spacing w:line="276" w:lineRule="auto"/>
              <w:ind w:left="389"/>
              <w:rPr>
                <w:rFonts w:cs="Arial"/>
                <w:sz w:val="20"/>
                <w:szCs w:val="20"/>
              </w:rPr>
            </w:pPr>
            <w:r>
              <w:rPr>
                <w:rFonts w:cs="Arial"/>
                <w:sz w:val="20"/>
                <w:szCs w:val="20"/>
              </w:rPr>
              <w:t xml:space="preserve">2. </w:t>
            </w:r>
            <w:r w:rsidR="008427DC" w:rsidRPr="00794BDB">
              <w:rPr>
                <w:rFonts w:cs="Arial"/>
                <w:sz w:val="20"/>
                <w:szCs w:val="20"/>
              </w:rPr>
              <w:t>Spending Review</w:t>
            </w:r>
          </w:p>
          <w:p w14:paraId="60C8FB65" w14:textId="0AA39A06" w:rsidR="008427DC" w:rsidRDefault="00794BDB" w:rsidP="00794BDB">
            <w:pPr>
              <w:spacing w:line="276" w:lineRule="auto"/>
              <w:ind w:left="389"/>
              <w:rPr>
                <w:rFonts w:cs="Arial"/>
                <w:sz w:val="20"/>
                <w:szCs w:val="20"/>
              </w:rPr>
            </w:pPr>
            <w:r>
              <w:rPr>
                <w:rFonts w:cs="Arial"/>
                <w:sz w:val="20"/>
                <w:szCs w:val="20"/>
              </w:rPr>
              <w:t>3.</w:t>
            </w:r>
            <w:r w:rsidR="008427DC" w:rsidRPr="00794BDB">
              <w:rPr>
                <w:rFonts w:cs="Arial"/>
                <w:sz w:val="20"/>
                <w:szCs w:val="20"/>
              </w:rPr>
              <w:t>Delinquencies</w:t>
            </w:r>
          </w:p>
          <w:p w14:paraId="1961442F" w14:textId="5A8A41A1" w:rsidR="008427DC" w:rsidRPr="004340C9" w:rsidRDefault="004340C9" w:rsidP="004340C9">
            <w:pPr>
              <w:spacing w:line="276" w:lineRule="auto"/>
              <w:ind w:left="389"/>
              <w:rPr>
                <w:rFonts w:cs="Arial"/>
                <w:sz w:val="20"/>
                <w:szCs w:val="20"/>
              </w:rPr>
            </w:pPr>
            <w:r>
              <w:rPr>
                <w:rFonts w:cs="Arial"/>
                <w:sz w:val="20"/>
                <w:szCs w:val="20"/>
              </w:rPr>
              <w:t>5.</w:t>
            </w:r>
            <w:r w:rsidR="008427DC" w:rsidRPr="004340C9">
              <w:rPr>
                <w:rFonts w:cs="Arial"/>
                <w:sz w:val="20"/>
                <w:szCs w:val="20"/>
              </w:rPr>
              <w:t>Flow Report</w:t>
            </w:r>
          </w:p>
          <w:p w14:paraId="43818788" w14:textId="69270EC0" w:rsidR="00A13273" w:rsidRPr="00440579" w:rsidRDefault="002F54AB" w:rsidP="004C5E36">
            <w:pPr>
              <w:spacing w:before="240" w:after="200"/>
              <w:ind w:left="406"/>
              <w:rPr>
                <w:rFonts w:cs="Arial"/>
                <w:b/>
              </w:rPr>
            </w:pPr>
            <w:r w:rsidRPr="00440579">
              <w:rPr>
                <w:rFonts w:cs="Arial"/>
                <w:b/>
              </w:rPr>
              <w:t xml:space="preserve">Good of the Order </w:t>
            </w:r>
            <w:r w:rsidR="008A375E" w:rsidRPr="00440579">
              <w:rPr>
                <w:rFonts w:cs="Arial"/>
                <w:b/>
              </w:rPr>
              <w:t xml:space="preserve">of the Community </w:t>
            </w:r>
            <w:r w:rsidRPr="00440579">
              <w:rPr>
                <w:rFonts w:cs="Arial"/>
                <w:b/>
              </w:rPr>
              <w:t>&amp; Any Other Business</w:t>
            </w:r>
          </w:p>
          <w:p w14:paraId="5B3938AF" w14:textId="7D3EA012" w:rsidR="00A13273" w:rsidRPr="00440579" w:rsidRDefault="002F54AB" w:rsidP="00A00B2E">
            <w:pPr>
              <w:spacing w:after="200"/>
              <w:ind w:left="389"/>
              <w:rPr>
                <w:rFonts w:cs="Arial"/>
                <w:b/>
              </w:rPr>
            </w:pPr>
            <w:r w:rsidRPr="00440579">
              <w:rPr>
                <w:rFonts w:cs="Arial"/>
                <w:b/>
              </w:rPr>
              <w:t>Announcements</w:t>
            </w:r>
          </w:p>
          <w:p w14:paraId="62251E21" w14:textId="10F806E6" w:rsidR="009B54F6" w:rsidRPr="00DC104A" w:rsidRDefault="002F54AB" w:rsidP="00DC104A">
            <w:pPr>
              <w:spacing w:after="200"/>
              <w:ind w:left="389"/>
              <w:rPr>
                <w:rFonts w:cs="Arial"/>
              </w:rPr>
            </w:pPr>
            <w:r w:rsidRPr="00440579">
              <w:rPr>
                <w:rFonts w:cs="Arial"/>
                <w:b/>
              </w:rPr>
              <w:t>Adjournment</w:t>
            </w:r>
          </w:p>
          <w:p w14:paraId="3D68A1B5" w14:textId="1C8FE486" w:rsidR="00051C1F" w:rsidRDefault="00A13273" w:rsidP="00051C1F">
            <w:pPr>
              <w:ind w:left="316" w:hanging="201"/>
              <w:rPr>
                <w:rFonts w:cs="Arial"/>
                <w:b/>
                <w:i/>
              </w:rPr>
            </w:pPr>
            <w:r w:rsidRPr="005E7469">
              <w:rPr>
                <w:rFonts w:cs="Arial"/>
                <w:b/>
                <w:i/>
              </w:rPr>
              <w:t>Next Mee</w:t>
            </w:r>
            <w:r w:rsidR="00463DFE">
              <w:rPr>
                <w:rFonts w:cs="Arial"/>
                <w:b/>
                <w:i/>
              </w:rPr>
              <w:t>t</w:t>
            </w:r>
            <w:r w:rsidRPr="005E7469">
              <w:rPr>
                <w:rFonts w:cs="Arial"/>
                <w:b/>
                <w:i/>
              </w:rPr>
              <w:t>ing</w:t>
            </w:r>
            <w:r w:rsidR="00051C1F">
              <w:rPr>
                <w:rFonts w:cs="Arial"/>
                <w:b/>
                <w:i/>
              </w:rPr>
              <w:t xml:space="preserve">: </w:t>
            </w:r>
            <w:r w:rsidR="00EB5A69">
              <w:rPr>
                <w:rFonts w:cs="Arial"/>
                <w:b/>
                <w:i/>
              </w:rPr>
              <w:t>October 16</w:t>
            </w:r>
            <w:r w:rsidR="001B2C17">
              <w:rPr>
                <w:rFonts w:cs="Arial"/>
                <w:b/>
                <w:i/>
              </w:rPr>
              <w:t xml:space="preserve">, 2024 </w:t>
            </w:r>
            <w:r w:rsidR="00D07587">
              <w:rPr>
                <w:rFonts w:cs="Arial"/>
                <w:b/>
                <w:i/>
              </w:rPr>
              <w:t>at 7 p.m.</w:t>
            </w:r>
          </w:p>
          <w:tbl>
            <w:tblPr>
              <w:tblStyle w:val="TableGrid"/>
              <w:tblpPr w:leftFromText="180" w:rightFromText="180" w:vertAnchor="text" w:horzAnchor="page" w:tblpX="577" w:tblpY="132"/>
              <w:tblOverlap w:val="never"/>
              <w:tblW w:w="3720" w:type="dxa"/>
              <w:tblLayout w:type="fixed"/>
              <w:tblLook w:val="04A0" w:firstRow="1" w:lastRow="0" w:firstColumn="1" w:lastColumn="0" w:noHBand="0" w:noVBand="1"/>
            </w:tblPr>
            <w:tblGrid>
              <w:gridCol w:w="3720"/>
            </w:tblGrid>
            <w:tr w:rsidR="00051C1F" w14:paraId="27A24BA5" w14:textId="77777777" w:rsidTr="00051C1F">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5630C27E" w14:textId="77777777" w:rsidR="00051C1F" w:rsidRDefault="00051C1F" w:rsidP="00051C1F">
                  <w:pPr>
                    <w:rPr>
                      <w:rFonts w:cs="Arial"/>
                      <w:b/>
                      <w:bCs/>
                      <w:i/>
                    </w:rPr>
                  </w:pPr>
                  <w:r>
                    <w:rPr>
                      <w:rFonts w:cs="Arial"/>
                      <w:b/>
                      <w:bCs/>
                      <w:i/>
                      <w:color w:val="FFFFFF" w:themeColor="background1"/>
                    </w:rPr>
                    <w:t>ZOOM MEETING INFORMATION</w:t>
                  </w:r>
                </w:p>
              </w:tc>
            </w:tr>
            <w:tr w:rsidR="00051C1F" w14:paraId="162B9583" w14:textId="77777777" w:rsidTr="00051C1F">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183CB3B0" w14:textId="4F8C7F03" w:rsidR="00051C1F" w:rsidRPr="00733DFE" w:rsidRDefault="00051C1F" w:rsidP="00051C1F">
                  <w:pPr>
                    <w:jc w:val="center"/>
                    <w:rPr>
                      <w:rFonts w:cs="Arial"/>
                      <w:i/>
                      <w:iCs/>
                      <w:color w:val="385623" w:themeColor="accent6" w:themeShade="80"/>
                    </w:rPr>
                  </w:pPr>
                  <w:r w:rsidRPr="00733DFE">
                    <w:rPr>
                      <w:rFonts w:cs="Arial"/>
                      <w:i/>
                      <w:color w:val="385623" w:themeColor="accent6" w:themeShade="80"/>
                    </w:rPr>
                    <w:t>Meeting ID:</w:t>
                  </w:r>
                  <w:r w:rsidR="005D0009">
                    <w:rPr>
                      <w:rFonts w:ascii="Helvetica" w:hAnsi="Helvetica" w:cs="Helvetica"/>
                      <w:color w:val="232333"/>
                      <w:spacing w:val="6"/>
                      <w:sz w:val="21"/>
                      <w:szCs w:val="21"/>
                      <w:shd w:val="clear" w:color="auto" w:fill="FFFFFF"/>
                    </w:rPr>
                    <w:t xml:space="preserve"> 894 7425 5979</w:t>
                  </w:r>
                  <w:r w:rsidRPr="00733DFE">
                    <w:rPr>
                      <w:rFonts w:cs="Arial"/>
                      <w:i/>
                      <w:color w:val="385623" w:themeColor="accent6" w:themeShade="80"/>
                    </w:rPr>
                    <w:t xml:space="preserve"> </w:t>
                  </w:r>
                </w:p>
                <w:p w14:paraId="6BC629FF" w14:textId="3EBDEE9C" w:rsidR="00051C1F" w:rsidRDefault="00051C1F" w:rsidP="00051C1F">
                  <w:pPr>
                    <w:jc w:val="center"/>
                    <w:rPr>
                      <w:rFonts w:cs="Arial"/>
                      <w:i/>
                      <w:color w:val="385623" w:themeColor="accent6" w:themeShade="80"/>
                    </w:rPr>
                  </w:pPr>
                  <w:r>
                    <w:rPr>
                      <w:rFonts w:cs="Arial"/>
                      <w:i/>
                      <w:color w:val="385623" w:themeColor="accent6" w:themeShade="80"/>
                    </w:rPr>
                    <w:t xml:space="preserve">Passcode: </w:t>
                  </w:r>
                  <w:r w:rsidR="004A3B23" w:rsidRPr="004A3B23">
                    <w:rPr>
                      <w:rFonts w:ascii="Helvetica" w:hAnsi="Helvetica" w:cs="Helvetica"/>
                      <w:color w:val="232333"/>
                      <w:spacing w:val="6"/>
                      <w:sz w:val="21"/>
                      <w:szCs w:val="21"/>
                      <w:shd w:val="clear" w:color="auto" w:fill="FFFFFF"/>
                    </w:rPr>
                    <w:t>496332</w:t>
                  </w:r>
                </w:p>
                <w:p w14:paraId="2C460B48" w14:textId="02201E76" w:rsidR="00051C1F" w:rsidRDefault="00051C1F" w:rsidP="00051C1F">
                  <w:pPr>
                    <w:jc w:val="center"/>
                    <w:rPr>
                      <w:rFonts w:cs="Arial"/>
                      <w:i/>
                    </w:rPr>
                  </w:pPr>
                  <w:r>
                    <w:rPr>
                      <w:rFonts w:cs="Arial"/>
                      <w:i/>
                      <w:color w:val="385623" w:themeColor="accent6" w:themeShade="80"/>
                    </w:rPr>
                    <w:t>D</w:t>
                  </w:r>
                  <w:r w:rsidR="009101A9">
                    <w:rPr>
                      <w:rFonts w:cs="Arial"/>
                      <w:i/>
                      <w:color w:val="385623" w:themeColor="accent6" w:themeShade="80"/>
                    </w:rPr>
                    <w:t>ia</w:t>
                  </w:r>
                  <w:r>
                    <w:rPr>
                      <w:rFonts w:cs="Arial"/>
                      <w:i/>
                      <w:color w:val="385623" w:themeColor="accent6" w:themeShade="80"/>
                    </w:rPr>
                    <w:t>l in: (312) 626-6799</w:t>
                  </w:r>
                </w:p>
              </w:tc>
            </w:tr>
          </w:tbl>
          <w:p w14:paraId="0029B054" w14:textId="77777777" w:rsidR="00051C1F" w:rsidRDefault="00051C1F" w:rsidP="00A23378">
            <w:pPr>
              <w:ind w:left="316" w:hanging="201"/>
              <w:rPr>
                <w:rFonts w:cs="Arial"/>
                <w:b/>
                <w:i/>
              </w:rPr>
            </w:pPr>
          </w:p>
          <w:p w14:paraId="6A59343E" w14:textId="77777777" w:rsidR="00051C1F" w:rsidRDefault="00051C1F" w:rsidP="00A23378">
            <w:pPr>
              <w:ind w:left="316" w:hanging="201"/>
              <w:rPr>
                <w:rFonts w:cs="Arial"/>
                <w:b/>
                <w:i/>
              </w:rPr>
            </w:pPr>
          </w:p>
          <w:p w14:paraId="65BD28FF" w14:textId="77777777" w:rsidR="00051C1F" w:rsidRDefault="00051C1F" w:rsidP="00A23378">
            <w:pPr>
              <w:ind w:left="316" w:hanging="201"/>
              <w:rPr>
                <w:rFonts w:cs="Arial"/>
                <w:b/>
                <w:i/>
              </w:rPr>
            </w:pPr>
          </w:p>
          <w:p w14:paraId="7140902E" w14:textId="77777777" w:rsidR="00051C1F" w:rsidRDefault="00051C1F" w:rsidP="00A23378">
            <w:pPr>
              <w:ind w:left="316" w:hanging="201"/>
              <w:rPr>
                <w:rFonts w:cs="Arial"/>
                <w:b/>
                <w:i/>
              </w:rPr>
            </w:pPr>
          </w:p>
          <w:p w14:paraId="684BE8E5" w14:textId="77777777" w:rsidR="00051C1F" w:rsidRDefault="00051C1F" w:rsidP="00A23378">
            <w:pPr>
              <w:ind w:left="316" w:hanging="201"/>
              <w:rPr>
                <w:rFonts w:cs="Arial"/>
                <w:b/>
                <w:i/>
              </w:rPr>
            </w:pPr>
          </w:p>
          <w:p w14:paraId="047EC889" w14:textId="77777777" w:rsidR="00051C1F" w:rsidRDefault="00051C1F" w:rsidP="00A23378">
            <w:pPr>
              <w:ind w:left="316" w:hanging="201"/>
              <w:rPr>
                <w:rFonts w:cs="Arial"/>
                <w:b/>
                <w:i/>
              </w:rPr>
            </w:pPr>
          </w:p>
          <w:p w14:paraId="78D75359" w14:textId="77777777" w:rsidR="00AF709E" w:rsidRDefault="00AF709E" w:rsidP="00AF709E">
            <w:pPr>
              <w:rPr>
                <w:b/>
                <w:bCs/>
                <w:i/>
                <w:iCs/>
                <w:sz w:val="16"/>
                <w:szCs w:val="16"/>
              </w:rPr>
            </w:pPr>
          </w:p>
          <w:p w14:paraId="4501BB6B" w14:textId="333CF4D2" w:rsidR="00632AB6" w:rsidRPr="00A23378" w:rsidRDefault="00AF709E" w:rsidP="00F4196D">
            <w:pPr>
              <w:rPr>
                <w:rFonts w:cs="Arial"/>
                <w:b/>
                <w:i/>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tc>
      </w:tr>
      <w:tr w:rsidR="00794BDB" w14:paraId="60C7353A" w14:textId="77777777" w:rsidTr="00A13273">
        <w:tc>
          <w:tcPr>
            <w:tcW w:w="3528" w:type="dxa"/>
            <w:tcBorders>
              <w:top w:val="single" w:sz="4" w:space="0" w:color="auto"/>
              <w:left w:val="nil"/>
              <w:bottom w:val="nil"/>
            </w:tcBorders>
          </w:tcPr>
          <w:p w14:paraId="20F9E05C" w14:textId="77777777" w:rsidR="00794BDB" w:rsidRDefault="00794BDB" w:rsidP="007A5455">
            <w:pPr>
              <w:spacing w:before="120"/>
              <w:rPr>
                <w:rFonts w:cs="Arial"/>
                <w:b/>
                <w:sz w:val="20"/>
              </w:rPr>
            </w:pPr>
          </w:p>
        </w:tc>
        <w:tc>
          <w:tcPr>
            <w:tcW w:w="7344" w:type="dxa"/>
            <w:tcBorders>
              <w:top w:val="single" w:sz="4" w:space="0" w:color="auto"/>
              <w:bottom w:val="nil"/>
              <w:right w:val="nil"/>
            </w:tcBorders>
          </w:tcPr>
          <w:p w14:paraId="2D20DCE6" w14:textId="77777777" w:rsidR="00794BDB" w:rsidRPr="007A5455" w:rsidRDefault="00794BDB" w:rsidP="003669D0">
            <w:pPr>
              <w:spacing w:before="120" w:after="120"/>
              <w:rPr>
                <w:b/>
                <w:sz w:val="24"/>
              </w:rPr>
            </w:pPr>
          </w:p>
        </w:tc>
      </w:tr>
    </w:tbl>
    <w:p w14:paraId="14FA833C" w14:textId="7B7616B1" w:rsidR="00AF709E" w:rsidRPr="00AF709E" w:rsidRDefault="00AF709E" w:rsidP="00AF709E">
      <w:pPr>
        <w:jc w:val="center"/>
        <w:rPr>
          <w:b/>
          <w:bCs/>
          <w:i/>
          <w:iCs/>
          <w:sz w:val="16"/>
          <w:szCs w:val="16"/>
        </w:rPr>
      </w:pPr>
      <w:r w:rsidRPr="00AF709E">
        <w:rPr>
          <w:b/>
          <w:bCs/>
          <w:i/>
          <w:iCs/>
          <w:sz w:val="16"/>
          <w:szCs w:val="16"/>
        </w:rPr>
        <w:t>.</w:t>
      </w:r>
    </w:p>
    <w:sectPr w:rsidR="00AF709E" w:rsidRPr="00AF709E" w:rsidSect="00D3617A">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C1569" w14:textId="77777777" w:rsidR="003725F1" w:rsidRDefault="003725F1" w:rsidP="00E535B0">
      <w:r>
        <w:separator/>
      </w:r>
    </w:p>
  </w:endnote>
  <w:endnote w:type="continuationSeparator" w:id="0">
    <w:p w14:paraId="62348CA0" w14:textId="77777777" w:rsidR="003725F1" w:rsidRDefault="003725F1" w:rsidP="00E5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5206C" w14:textId="77777777" w:rsidR="00E535B0" w:rsidRDefault="00E53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F2359" w14:textId="77777777" w:rsidR="00E535B0" w:rsidRDefault="00E5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ED198" w14:textId="77777777" w:rsidR="00E535B0" w:rsidRDefault="00E5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133C07" w14:textId="77777777" w:rsidR="003725F1" w:rsidRDefault="003725F1" w:rsidP="00E535B0">
      <w:r>
        <w:separator/>
      </w:r>
    </w:p>
  </w:footnote>
  <w:footnote w:type="continuationSeparator" w:id="0">
    <w:p w14:paraId="6C3BCE0B" w14:textId="77777777" w:rsidR="003725F1" w:rsidRDefault="003725F1" w:rsidP="00E53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9977A" w14:textId="77777777" w:rsidR="00E535B0" w:rsidRDefault="00E53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86FB8" w14:textId="476125FC" w:rsidR="00E535B0" w:rsidRDefault="00E53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08651" w14:textId="77777777" w:rsidR="00E535B0" w:rsidRDefault="00E535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52D60"/>
    <w:multiLevelType w:val="hybridMultilevel"/>
    <w:tmpl w:val="0DA6F1A0"/>
    <w:lvl w:ilvl="0" w:tplc="7FB01C0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4A765DD2"/>
    <w:multiLevelType w:val="hybridMultilevel"/>
    <w:tmpl w:val="3A482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957A55"/>
    <w:multiLevelType w:val="hybridMultilevel"/>
    <w:tmpl w:val="AC329BDC"/>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 w15:restartNumberingAfterBreak="0">
    <w:nsid w:val="5DDE478D"/>
    <w:multiLevelType w:val="hybridMultilevel"/>
    <w:tmpl w:val="90CC60AA"/>
    <w:lvl w:ilvl="0" w:tplc="E632B868">
      <w:start w:val="1"/>
      <w:numFmt w:val="decimal"/>
      <w:lvlText w:val="%1."/>
      <w:lvlJc w:val="left"/>
      <w:pPr>
        <w:ind w:left="749" w:hanging="360"/>
      </w:pPr>
      <w:rPr>
        <w:rFonts w:hint="default"/>
        <w:i w:val="0"/>
        <w:i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16cid:durableId="871263339">
    <w:abstractNumId w:val="3"/>
  </w:num>
  <w:num w:numId="2" w16cid:durableId="272975731">
    <w:abstractNumId w:val="1"/>
  </w:num>
  <w:num w:numId="3" w16cid:durableId="904685236">
    <w:abstractNumId w:val="2"/>
  </w:num>
  <w:num w:numId="4" w16cid:durableId="1023632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55"/>
    <w:rsid w:val="0000414D"/>
    <w:rsid w:val="00005F07"/>
    <w:rsid w:val="0001772E"/>
    <w:rsid w:val="00022E25"/>
    <w:rsid w:val="00022E90"/>
    <w:rsid w:val="00024BD8"/>
    <w:rsid w:val="00026034"/>
    <w:rsid w:val="00027EE1"/>
    <w:rsid w:val="00030E01"/>
    <w:rsid w:val="000325C1"/>
    <w:rsid w:val="00034607"/>
    <w:rsid w:val="00034BC2"/>
    <w:rsid w:val="000350A4"/>
    <w:rsid w:val="0003561F"/>
    <w:rsid w:val="00036180"/>
    <w:rsid w:val="000433F5"/>
    <w:rsid w:val="00043883"/>
    <w:rsid w:val="00043D86"/>
    <w:rsid w:val="00044E7C"/>
    <w:rsid w:val="00045873"/>
    <w:rsid w:val="00051576"/>
    <w:rsid w:val="00051C1F"/>
    <w:rsid w:val="000527F2"/>
    <w:rsid w:val="000542B2"/>
    <w:rsid w:val="00054BC5"/>
    <w:rsid w:val="000555D8"/>
    <w:rsid w:val="00055ACE"/>
    <w:rsid w:val="00056D64"/>
    <w:rsid w:val="00060888"/>
    <w:rsid w:val="000653F2"/>
    <w:rsid w:val="00066F9E"/>
    <w:rsid w:val="0006743E"/>
    <w:rsid w:val="000678EA"/>
    <w:rsid w:val="00072BEE"/>
    <w:rsid w:val="00072C9D"/>
    <w:rsid w:val="0007470E"/>
    <w:rsid w:val="000802DE"/>
    <w:rsid w:val="00082348"/>
    <w:rsid w:val="000B1DC8"/>
    <w:rsid w:val="000B7B98"/>
    <w:rsid w:val="000C4164"/>
    <w:rsid w:val="000C70B3"/>
    <w:rsid w:val="000D4DC3"/>
    <w:rsid w:val="000D4DF3"/>
    <w:rsid w:val="000E3837"/>
    <w:rsid w:val="000E6924"/>
    <w:rsid w:val="00103F4F"/>
    <w:rsid w:val="00106059"/>
    <w:rsid w:val="00106CED"/>
    <w:rsid w:val="00121377"/>
    <w:rsid w:val="00121E6D"/>
    <w:rsid w:val="0012343C"/>
    <w:rsid w:val="00124D3D"/>
    <w:rsid w:val="001267E3"/>
    <w:rsid w:val="00127537"/>
    <w:rsid w:val="00131A18"/>
    <w:rsid w:val="00136D3C"/>
    <w:rsid w:val="001407B1"/>
    <w:rsid w:val="00140C52"/>
    <w:rsid w:val="001420B7"/>
    <w:rsid w:val="0014412D"/>
    <w:rsid w:val="00153ECE"/>
    <w:rsid w:val="00155D7C"/>
    <w:rsid w:val="001575AF"/>
    <w:rsid w:val="00160EB0"/>
    <w:rsid w:val="00161506"/>
    <w:rsid w:val="0016713E"/>
    <w:rsid w:val="00183E4A"/>
    <w:rsid w:val="001870F3"/>
    <w:rsid w:val="001934E6"/>
    <w:rsid w:val="00195650"/>
    <w:rsid w:val="00196E4C"/>
    <w:rsid w:val="001A4078"/>
    <w:rsid w:val="001A43A0"/>
    <w:rsid w:val="001A6401"/>
    <w:rsid w:val="001A7DBE"/>
    <w:rsid w:val="001B2262"/>
    <w:rsid w:val="001B2C17"/>
    <w:rsid w:val="001C0245"/>
    <w:rsid w:val="001C5A73"/>
    <w:rsid w:val="001C6234"/>
    <w:rsid w:val="001D083C"/>
    <w:rsid w:val="001D0B0A"/>
    <w:rsid w:val="001D3A8A"/>
    <w:rsid w:val="001D53CE"/>
    <w:rsid w:val="001D7302"/>
    <w:rsid w:val="001E303B"/>
    <w:rsid w:val="001E735B"/>
    <w:rsid w:val="001F07B7"/>
    <w:rsid w:val="001F2A96"/>
    <w:rsid w:val="001F2BC3"/>
    <w:rsid w:val="001F629B"/>
    <w:rsid w:val="00203027"/>
    <w:rsid w:val="00203AF0"/>
    <w:rsid w:val="002050B9"/>
    <w:rsid w:val="00211C46"/>
    <w:rsid w:val="00211DF9"/>
    <w:rsid w:val="00214A2D"/>
    <w:rsid w:val="0021527C"/>
    <w:rsid w:val="00232543"/>
    <w:rsid w:val="00233E36"/>
    <w:rsid w:val="00233F8C"/>
    <w:rsid w:val="002404AD"/>
    <w:rsid w:val="0024630D"/>
    <w:rsid w:val="0025316F"/>
    <w:rsid w:val="002534C2"/>
    <w:rsid w:val="002548C2"/>
    <w:rsid w:val="002566BB"/>
    <w:rsid w:val="002624E3"/>
    <w:rsid w:val="00270050"/>
    <w:rsid w:val="00271FF4"/>
    <w:rsid w:val="00274F72"/>
    <w:rsid w:val="002811CC"/>
    <w:rsid w:val="00284D14"/>
    <w:rsid w:val="00297FA0"/>
    <w:rsid w:val="002A2C93"/>
    <w:rsid w:val="002B1A85"/>
    <w:rsid w:val="002B2165"/>
    <w:rsid w:val="002B3723"/>
    <w:rsid w:val="002B3B0A"/>
    <w:rsid w:val="002B54E9"/>
    <w:rsid w:val="002D2DD2"/>
    <w:rsid w:val="002E2047"/>
    <w:rsid w:val="002E45CA"/>
    <w:rsid w:val="002E69DD"/>
    <w:rsid w:val="002E714B"/>
    <w:rsid w:val="002F29A4"/>
    <w:rsid w:val="002F48B6"/>
    <w:rsid w:val="002F54AB"/>
    <w:rsid w:val="002F58F7"/>
    <w:rsid w:val="002F6F4A"/>
    <w:rsid w:val="002F7B2E"/>
    <w:rsid w:val="0030040C"/>
    <w:rsid w:val="0030350B"/>
    <w:rsid w:val="00303FF2"/>
    <w:rsid w:val="00304153"/>
    <w:rsid w:val="0030422F"/>
    <w:rsid w:val="003049F5"/>
    <w:rsid w:val="00304CB6"/>
    <w:rsid w:val="003104BC"/>
    <w:rsid w:val="00311A31"/>
    <w:rsid w:val="003121A4"/>
    <w:rsid w:val="003136B3"/>
    <w:rsid w:val="00315D15"/>
    <w:rsid w:val="00316CA9"/>
    <w:rsid w:val="00317F9B"/>
    <w:rsid w:val="00320D48"/>
    <w:rsid w:val="00322892"/>
    <w:rsid w:val="00324021"/>
    <w:rsid w:val="00330212"/>
    <w:rsid w:val="00330B45"/>
    <w:rsid w:val="00337A9A"/>
    <w:rsid w:val="00341F10"/>
    <w:rsid w:val="003428F5"/>
    <w:rsid w:val="00342CB7"/>
    <w:rsid w:val="003506E8"/>
    <w:rsid w:val="00352F22"/>
    <w:rsid w:val="003559FC"/>
    <w:rsid w:val="00356081"/>
    <w:rsid w:val="00356A7E"/>
    <w:rsid w:val="003602F7"/>
    <w:rsid w:val="00360A3D"/>
    <w:rsid w:val="00363C59"/>
    <w:rsid w:val="0036413B"/>
    <w:rsid w:val="003669D0"/>
    <w:rsid w:val="003725F1"/>
    <w:rsid w:val="00373AF1"/>
    <w:rsid w:val="00383597"/>
    <w:rsid w:val="00383FFC"/>
    <w:rsid w:val="00390259"/>
    <w:rsid w:val="00391D7C"/>
    <w:rsid w:val="00392762"/>
    <w:rsid w:val="003937D3"/>
    <w:rsid w:val="00393B51"/>
    <w:rsid w:val="0039593F"/>
    <w:rsid w:val="003A1699"/>
    <w:rsid w:val="003A171F"/>
    <w:rsid w:val="003A1A30"/>
    <w:rsid w:val="003A2823"/>
    <w:rsid w:val="003A3459"/>
    <w:rsid w:val="003A48E8"/>
    <w:rsid w:val="003A652C"/>
    <w:rsid w:val="003B006E"/>
    <w:rsid w:val="003B0446"/>
    <w:rsid w:val="003B4E6A"/>
    <w:rsid w:val="003B57BC"/>
    <w:rsid w:val="003C13B2"/>
    <w:rsid w:val="003C5B2B"/>
    <w:rsid w:val="003C5FD0"/>
    <w:rsid w:val="003C6CD7"/>
    <w:rsid w:val="003C7F4F"/>
    <w:rsid w:val="003D3B9F"/>
    <w:rsid w:val="003D5836"/>
    <w:rsid w:val="003E25F0"/>
    <w:rsid w:val="003E5A22"/>
    <w:rsid w:val="003E7FC1"/>
    <w:rsid w:val="003F2884"/>
    <w:rsid w:val="003F3BCE"/>
    <w:rsid w:val="003F6177"/>
    <w:rsid w:val="00401E6D"/>
    <w:rsid w:val="00402A9D"/>
    <w:rsid w:val="004038A6"/>
    <w:rsid w:val="00403DAB"/>
    <w:rsid w:val="00404397"/>
    <w:rsid w:val="004066B1"/>
    <w:rsid w:val="0040692C"/>
    <w:rsid w:val="004070FF"/>
    <w:rsid w:val="00410B9F"/>
    <w:rsid w:val="0041375B"/>
    <w:rsid w:val="00413CB9"/>
    <w:rsid w:val="004143B1"/>
    <w:rsid w:val="004216B8"/>
    <w:rsid w:val="004233A6"/>
    <w:rsid w:val="00430ABB"/>
    <w:rsid w:val="004317D5"/>
    <w:rsid w:val="00431CDB"/>
    <w:rsid w:val="004340C9"/>
    <w:rsid w:val="0043515C"/>
    <w:rsid w:val="00440579"/>
    <w:rsid w:val="004433DF"/>
    <w:rsid w:val="004442CF"/>
    <w:rsid w:val="00447FF8"/>
    <w:rsid w:val="00463DFE"/>
    <w:rsid w:val="00464E11"/>
    <w:rsid w:val="00466E5E"/>
    <w:rsid w:val="004711E4"/>
    <w:rsid w:val="004839B9"/>
    <w:rsid w:val="00485C3E"/>
    <w:rsid w:val="004A3B23"/>
    <w:rsid w:val="004B11B6"/>
    <w:rsid w:val="004B40BF"/>
    <w:rsid w:val="004C1042"/>
    <w:rsid w:val="004C1D43"/>
    <w:rsid w:val="004C5E36"/>
    <w:rsid w:val="004C784D"/>
    <w:rsid w:val="004D2B30"/>
    <w:rsid w:val="004D2D18"/>
    <w:rsid w:val="004D4BBA"/>
    <w:rsid w:val="004E324B"/>
    <w:rsid w:val="004E4D6D"/>
    <w:rsid w:val="004E753C"/>
    <w:rsid w:val="004F0BCA"/>
    <w:rsid w:val="005004EC"/>
    <w:rsid w:val="0050648F"/>
    <w:rsid w:val="00506DC6"/>
    <w:rsid w:val="00507E87"/>
    <w:rsid w:val="00525DA7"/>
    <w:rsid w:val="00532F6C"/>
    <w:rsid w:val="005352AA"/>
    <w:rsid w:val="005402DA"/>
    <w:rsid w:val="00540ACB"/>
    <w:rsid w:val="00541A2E"/>
    <w:rsid w:val="00542418"/>
    <w:rsid w:val="00542FA0"/>
    <w:rsid w:val="00543809"/>
    <w:rsid w:val="005513FB"/>
    <w:rsid w:val="005635A9"/>
    <w:rsid w:val="00566E42"/>
    <w:rsid w:val="00570323"/>
    <w:rsid w:val="00582C3F"/>
    <w:rsid w:val="00587AEA"/>
    <w:rsid w:val="00591A3F"/>
    <w:rsid w:val="00597B2F"/>
    <w:rsid w:val="005A4F54"/>
    <w:rsid w:val="005A7D0F"/>
    <w:rsid w:val="005B527C"/>
    <w:rsid w:val="005B5BBD"/>
    <w:rsid w:val="005D0009"/>
    <w:rsid w:val="005D3941"/>
    <w:rsid w:val="005D556A"/>
    <w:rsid w:val="005D61F1"/>
    <w:rsid w:val="005E7469"/>
    <w:rsid w:val="005F01EA"/>
    <w:rsid w:val="005F04C0"/>
    <w:rsid w:val="005F1C21"/>
    <w:rsid w:val="005F46C8"/>
    <w:rsid w:val="0061017A"/>
    <w:rsid w:val="00616930"/>
    <w:rsid w:val="00620267"/>
    <w:rsid w:val="0062306A"/>
    <w:rsid w:val="00623DC4"/>
    <w:rsid w:val="00624F00"/>
    <w:rsid w:val="00625256"/>
    <w:rsid w:val="00626633"/>
    <w:rsid w:val="00626C8B"/>
    <w:rsid w:val="006300B6"/>
    <w:rsid w:val="00630AE4"/>
    <w:rsid w:val="00632AB6"/>
    <w:rsid w:val="00632F8F"/>
    <w:rsid w:val="0063716E"/>
    <w:rsid w:val="0064569C"/>
    <w:rsid w:val="00647A3C"/>
    <w:rsid w:val="00651637"/>
    <w:rsid w:val="00651BB9"/>
    <w:rsid w:val="006537A1"/>
    <w:rsid w:val="00656B4F"/>
    <w:rsid w:val="00663F8F"/>
    <w:rsid w:val="00670E5A"/>
    <w:rsid w:val="00674522"/>
    <w:rsid w:val="0069373A"/>
    <w:rsid w:val="0069376E"/>
    <w:rsid w:val="00694C25"/>
    <w:rsid w:val="006952D1"/>
    <w:rsid w:val="006A49EC"/>
    <w:rsid w:val="006A56C5"/>
    <w:rsid w:val="006B1853"/>
    <w:rsid w:val="006B59DF"/>
    <w:rsid w:val="006C1762"/>
    <w:rsid w:val="006C5CAE"/>
    <w:rsid w:val="006D2034"/>
    <w:rsid w:val="006D248F"/>
    <w:rsid w:val="006D2D1A"/>
    <w:rsid w:val="006D4D89"/>
    <w:rsid w:val="006E2136"/>
    <w:rsid w:val="006E6EBF"/>
    <w:rsid w:val="006F25C5"/>
    <w:rsid w:val="006F52DE"/>
    <w:rsid w:val="0070161B"/>
    <w:rsid w:val="007035DD"/>
    <w:rsid w:val="007104C1"/>
    <w:rsid w:val="00713C67"/>
    <w:rsid w:val="00720DB6"/>
    <w:rsid w:val="00723C3C"/>
    <w:rsid w:val="00726073"/>
    <w:rsid w:val="0073021B"/>
    <w:rsid w:val="00731288"/>
    <w:rsid w:val="00732BAF"/>
    <w:rsid w:val="007330EA"/>
    <w:rsid w:val="00733798"/>
    <w:rsid w:val="00733DFE"/>
    <w:rsid w:val="00737131"/>
    <w:rsid w:val="007375D9"/>
    <w:rsid w:val="007405EF"/>
    <w:rsid w:val="0074219A"/>
    <w:rsid w:val="00744408"/>
    <w:rsid w:val="0074463F"/>
    <w:rsid w:val="00757E85"/>
    <w:rsid w:val="00762AC4"/>
    <w:rsid w:val="00762DB6"/>
    <w:rsid w:val="00766EDD"/>
    <w:rsid w:val="007758F3"/>
    <w:rsid w:val="00777DE8"/>
    <w:rsid w:val="0078007A"/>
    <w:rsid w:val="00784D18"/>
    <w:rsid w:val="00786AA1"/>
    <w:rsid w:val="00790CE8"/>
    <w:rsid w:val="00794BDB"/>
    <w:rsid w:val="00796ECC"/>
    <w:rsid w:val="007A3D75"/>
    <w:rsid w:val="007A5455"/>
    <w:rsid w:val="007A6A9A"/>
    <w:rsid w:val="007B26DF"/>
    <w:rsid w:val="007B3ADF"/>
    <w:rsid w:val="007B41B2"/>
    <w:rsid w:val="007B5565"/>
    <w:rsid w:val="007B55D0"/>
    <w:rsid w:val="007C477F"/>
    <w:rsid w:val="007C4A60"/>
    <w:rsid w:val="007C6701"/>
    <w:rsid w:val="007D1DF0"/>
    <w:rsid w:val="007D639E"/>
    <w:rsid w:val="007D7007"/>
    <w:rsid w:val="007F41E9"/>
    <w:rsid w:val="0080007D"/>
    <w:rsid w:val="00800B7D"/>
    <w:rsid w:val="00804734"/>
    <w:rsid w:val="008057A0"/>
    <w:rsid w:val="0081577C"/>
    <w:rsid w:val="00816C13"/>
    <w:rsid w:val="00816E87"/>
    <w:rsid w:val="00822E2F"/>
    <w:rsid w:val="00824884"/>
    <w:rsid w:val="00827F39"/>
    <w:rsid w:val="00833D4A"/>
    <w:rsid w:val="00837F35"/>
    <w:rsid w:val="00841245"/>
    <w:rsid w:val="008427DC"/>
    <w:rsid w:val="00844930"/>
    <w:rsid w:val="00846DD1"/>
    <w:rsid w:val="0085013B"/>
    <w:rsid w:val="00850DFF"/>
    <w:rsid w:val="00851543"/>
    <w:rsid w:val="008605AD"/>
    <w:rsid w:val="00862526"/>
    <w:rsid w:val="008663D4"/>
    <w:rsid w:val="008711C9"/>
    <w:rsid w:val="008735E9"/>
    <w:rsid w:val="00873BB1"/>
    <w:rsid w:val="0087467D"/>
    <w:rsid w:val="00877191"/>
    <w:rsid w:val="00883027"/>
    <w:rsid w:val="00887675"/>
    <w:rsid w:val="00890C68"/>
    <w:rsid w:val="00892308"/>
    <w:rsid w:val="00896BC2"/>
    <w:rsid w:val="008A0E1B"/>
    <w:rsid w:val="008A375E"/>
    <w:rsid w:val="008A3E73"/>
    <w:rsid w:val="008B1E2D"/>
    <w:rsid w:val="008B66A8"/>
    <w:rsid w:val="008B68C8"/>
    <w:rsid w:val="008B69F7"/>
    <w:rsid w:val="008C56D0"/>
    <w:rsid w:val="008C5838"/>
    <w:rsid w:val="008D27A1"/>
    <w:rsid w:val="008D64EA"/>
    <w:rsid w:val="008E1BD5"/>
    <w:rsid w:val="008E36ED"/>
    <w:rsid w:val="008F1BDE"/>
    <w:rsid w:val="008F667D"/>
    <w:rsid w:val="009044BB"/>
    <w:rsid w:val="00904E69"/>
    <w:rsid w:val="00906481"/>
    <w:rsid w:val="00906980"/>
    <w:rsid w:val="009101A9"/>
    <w:rsid w:val="00912B44"/>
    <w:rsid w:val="00913AEC"/>
    <w:rsid w:val="00915B47"/>
    <w:rsid w:val="00920886"/>
    <w:rsid w:val="0092189F"/>
    <w:rsid w:val="00922F09"/>
    <w:rsid w:val="009233C6"/>
    <w:rsid w:val="0092563F"/>
    <w:rsid w:val="009275B6"/>
    <w:rsid w:val="009339A5"/>
    <w:rsid w:val="0093642D"/>
    <w:rsid w:val="00936557"/>
    <w:rsid w:val="00937C4E"/>
    <w:rsid w:val="009418A3"/>
    <w:rsid w:val="009507CF"/>
    <w:rsid w:val="00954CEF"/>
    <w:rsid w:val="009565CF"/>
    <w:rsid w:val="00961D3D"/>
    <w:rsid w:val="00962E2A"/>
    <w:rsid w:val="00965753"/>
    <w:rsid w:val="0096711E"/>
    <w:rsid w:val="009677C5"/>
    <w:rsid w:val="00975E0A"/>
    <w:rsid w:val="00977B49"/>
    <w:rsid w:val="009813A0"/>
    <w:rsid w:val="00981F2D"/>
    <w:rsid w:val="00984ED7"/>
    <w:rsid w:val="00985B56"/>
    <w:rsid w:val="00992784"/>
    <w:rsid w:val="00995A00"/>
    <w:rsid w:val="00997CB1"/>
    <w:rsid w:val="009A031C"/>
    <w:rsid w:val="009A45B1"/>
    <w:rsid w:val="009B54F6"/>
    <w:rsid w:val="009B5EB2"/>
    <w:rsid w:val="009B7980"/>
    <w:rsid w:val="009C1EFC"/>
    <w:rsid w:val="009C5AA2"/>
    <w:rsid w:val="009C5C15"/>
    <w:rsid w:val="009C6BA7"/>
    <w:rsid w:val="009C7F02"/>
    <w:rsid w:val="009D09C2"/>
    <w:rsid w:val="009D373E"/>
    <w:rsid w:val="009D41D9"/>
    <w:rsid w:val="009D4235"/>
    <w:rsid w:val="009D5BC4"/>
    <w:rsid w:val="009E55FC"/>
    <w:rsid w:val="009E597D"/>
    <w:rsid w:val="009F2930"/>
    <w:rsid w:val="00A00B2E"/>
    <w:rsid w:val="00A03BC2"/>
    <w:rsid w:val="00A11A28"/>
    <w:rsid w:val="00A13273"/>
    <w:rsid w:val="00A23378"/>
    <w:rsid w:val="00A273BF"/>
    <w:rsid w:val="00A31FDE"/>
    <w:rsid w:val="00A333B4"/>
    <w:rsid w:val="00A37EB8"/>
    <w:rsid w:val="00A40396"/>
    <w:rsid w:val="00A40E37"/>
    <w:rsid w:val="00A416A3"/>
    <w:rsid w:val="00A47443"/>
    <w:rsid w:val="00A609BB"/>
    <w:rsid w:val="00A6272F"/>
    <w:rsid w:val="00A67DC5"/>
    <w:rsid w:val="00A703D7"/>
    <w:rsid w:val="00A84018"/>
    <w:rsid w:val="00A84042"/>
    <w:rsid w:val="00A85A7F"/>
    <w:rsid w:val="00A90912"/>
    <w:rsid w:val="00A90B6D"/>
    <w:rsid w:val="00A920A4"/>
    <w:rsid w:val="00A9478E"/>
    <w:rsid w:val="00A965CF"/>
    <w:rsid w:val="00A9745B"/>
    <w:rsid w:val="00AA0332"/>
    <w:rsid w:val="00AA0D8E"/>
    <w:rsid w:val="00AA332F"/>
    <w:rsid w:val="00AB1E7B"/>
    <w:rsid w:val="00AB2E24"/>
    <w:rsid w:val="00AB3420"/>
    <w:rsid w:val="00AB4C26"/>
    <w:rsid w:val="00AB5219"/>
    <w:rsid w:val="00AB6061"/>
    <w:rsid w:val="00AC5E60"/>
    <w:rsid w:val="00AC7E54"/>
    <w:rsid w:val="00AD1626"/>
    <w:rsid w:val="00AD6686"/>
    <w:rsid w:val="00AE424D"/>
    <w:rsid w:val="00AE4C97"/>
    <w:rsid w:val="00AE6653"/>
    <w:rsid w:val="00AF1133"/>
    <w:rsid w:val="00AF66E1"/>
    <w:rsid w:val="00AF709E"/>
    <w:rsid w:val="00B029F7"/>
    <w:rsid w:val="00B051FF"/>
    <w:rsid w:val="00B061B1"/>
    <w:rsid w:val="00B10D02"/>
    <w:rsid w:val="00B126EB"/>
    <w:rsid w:val="00B14964"/>
    <w:rsid w:val="00B20279"/>
    <w:rsid w:val="00B204F5"/>
    <w:rsid w:val="00B21635"/>
    <w:rsid w:val="00B249E0"/>
    <w:rsid w:val="00B31015"/>
    <w:rsid w:val="00B349D1"/>
    <w:rsid w:val="00B44C96"/>
    <w:rsid w:val="00B45788"/>
    <w:rsid w:val="00B51416"/>
    <w:rsid w:val="00B53D2D"/>
    <w:rsid w:val="00B55178"/>
    <w:rsid w:val="00B55552"/>
    <w:rsid w:val="00B55E13"/>
    <w:rsid w:val="00B621D6"/>
    <w:rsid w:val="00B6223A"/>
    <w:rsid w:val="00B6401C"/>
    <w:rsid w:val="00B744EF"/>
    <w:rsid w:val="00B84002"/>
    <w:rsid w:val="00B8475C"/>
    <w:rsid w:val="00B9100D"/>
    <w:rsid w:val="00B94D82"/>
    <w:rsid w:val="00BA2C45"/>
    <w:rsid w:val="00BB26D3"/>
    <w:rsid w:val="00BC1A4B"/>
    <w:rsid w:val="00BC40FE"/>
    <w:rsid w:val="00BD1645"/>
    <w:rsid w:val="00BD3C89"/>
    <w:rsid w:val="00BE1C3A"/>
    <w:rsid w:val="00BE1DEB"/>
    <w:rsid w:val="00BE2E04"/>
    <w:rsid w:val="00BE32F4"/>
    <w:rsid w:val="00BF11C9"/>
    <w:rsid w:val="00BF180A"/>
    <w:rsid w:val="00BF25C7"/>
    <w:rsid w:val="00BF683E"/>
    <w:rsid w:val="00C03B8C"/>
    <w:rsid w:val="00C05F93"/>
    <w:rsid w:val="00C07D6C"/>
    <w:rsid w:val="00C07EA8"/>
    <w:rsid w:val="00C104BB"/>
    <w:rsid w:val="00C12A4B"/>
    <w:rsid w:val="00C14E11"/>
    <w:rsid w:val="00C273B8"/>
    <w:rsid w:val="00C277C5"/>
    <w:rsid w:val="00C27EC0"/>
    <w:rsid w:val="00C300CD"/>
    <w:rsid w:val="00C3161F"/>
    <w:rsid w:val="00C32871"/>
    <w:rsid w:val="00C36E6B"/>
    <w:rsid w:val="00C37C8C"/>
    <w:rsid w:val="00C40658"/>
    <w:rsid w:val="00C42FEA"/>
    <w:rsid w:val="00C45143"/>
    <w:rsid w:val="00C45DA7"/>
    <w:rsid w:val="00C46242"/>
    <w:rsid w:val="00C46933"/>
    <w:rsid w:val="00C51A93"/>
    <w:rsid w:val="00C56AED"/>
    <w:rsid w:val="00C57BA0"/>
    <w:rsid w:val="00C57C37"/>
    <w:rsid w:val="00C57FC3"/>
    <w:rsid w:val="00C6143E"/>
    <w:rsid w:val="00C641D3"/>
    <w:rsid w:val="00C72E56"/>
    <w:rsid w:val="00C74750"/>
    <w:rsid w:val="00C75839"/>
    <w:rsid w:val="00C80DB0"/>
    <w:rsid w:val="00C817FC"/>
    <w:rsid w:val="00C86508"/>
    <w:rsid w:val="00C871BB"/>
    <w:rsid w:val="00C92AEB"/>
    <w:rsid w:val="00C950B0"/>
    <w:rsid w:val="00CA39AF"/>
    <w:rsid w:val="00CA3B7C"/>
    <w:rsid w:val="00CB0AC9"/>
    <w:rsid w:val="00CB5288"/>
    <w:rsid w:val="00CC0357"/>
    <w:rsid w:val="00CC19D2"/>
    <w:rsid w:val="00CC6A47"/>
    <w:rsid w:val="00CC76DC"/>
    <w:rsid w:val="00CD0D4A"/>
    <w:rsid w:val="00CD422E"/>
    <w:rsid w:val="00CE4952"/>
    <w:rsid w:val="00CE759D"/>
    <w:rsid w:val="00CE7D18"/>
    <w:rsid w:val="00CF060E"/>
    <w:rsid w:val="00CF1507"/>
    <w:rsid w:val="00CF4A77"/>
    <w:rsid w:val="00D00E39"/>
    <w:rsid w:val="00D016EC"/>
    <w:rsid w:val="00D01999"/>
    <w:rsid w:val="00D0342D"/>
    <w:rsid w:val="00D05327"/>
    <w:rsid w:val="00D07587"/>
    <w:rsid w:val="00D24FDC"/>
    <w:rsid w:val="00D25E4E"/>
    <w:rsid w:val="00D263CF"/>
    <w:rsid w:val="00D3096C"/>
    <w:rsid w:val="00D314D5"/>
    <w:rsid w:val="00D3617A"/>
    <w:rsid w:val="00D404FD"/>
    <w:rsid w:val="00D43595"/>
    <w:rsid w:val="00D46741"/>
    <w:rsid w:val="00D5144C"/>
    <w:rsid w:val="00D5168B"/>
    <w:rsid w:val="00D53232"/>
    <w:rsid w:val="00D53862"/>
    <w:rsid w:val="00D53EB7"/>
    <w:rsid w:val="00D54DAF"/>
    <w:rsid w:val="00D55152"/>
    <w:rsid w:val="00D55E90"/>
    <w:rsid w:val="00D568B1"/>
    <w:rsid w:val="00D573F3"/>
    <w:rsid w:val="00D61030"/>
    <w:rsid w:val="00D626BE"/>
    <w:rsid w:val="00D874B8"/>
    <w:rsid w:val="00D97A1B"/>
    <w:rsid w:val="00DA0D16"/>
    <w:rsid w:val="00DA7D3D"/>
    <w:rsid w:val="00DB101C"/>
    <w:rsid w:val="00DB2F3C"/>
    <w:rsid w:val="00DC08CB"/>
    <w:rsid w:val="00DC104A"/>
    <w:rsid w:val="00DC390C"/>
    <w:rsid w:val="00DC5FEA"/>
    <w:rsid w:val="00DC650B"/>
    <w:rsid w:val="00DC71FC"/>
    <w:rsid w:val="00DD2885"/>
    <w:rsid w:val="00DD5B50"/>
    <w:rsid w:val="00DE70FA"/>
    <w:rsid w:val="00DE7146"/>
    <w:rsid w:val="00DF0273"/>
    <w:rsid w:val="00DF08A2"/>
    <w:rsid w:val="00DF702E"/>
    <w:rsid w:val="00E01D5B"/>
    <w:rsid w:val="00E1331A"/>
    <w:rsid w:val="00E21652"/>
    <w:rsid w:val="00E27FCC"/>
    <w:rsid w:val="00E319CF"/>
    <w:rsid w:val="00E3284F"/>
    <w:rsid w:val="00E32F14"/>
    <w:rsid w:val="00E376BB"/>
    <w:rsid w:val="00E406D5"/>
    <w:rsid w:val="00E535B0"/>
    <w:rsid w:val="00E64B73"/>
    <w:rsid w:val="00E65397"/>
    <w:rsid w:val="00E67A86"/>
    <w:rsid w:val="00E7154D"/>
    <w:rsid w:val="00E777AE"/>
    <w:rsid w:val="00E800BE"/>
    <w:rsid w:val="00E86655"/>
    <w:rsid w:val="00E877E0"/>
    <w:rsid w:val="00E91050"/>
    <w:rsid w:val="00E923F8"/>
    <w:rsid w:val="00E9357E"/>
    <w:rsid w:val="00E935CD"/>
    <w:rsid w:val="00E93980"/>
    <w:rsid w:val="00E97DD1"/>
    <w:rsid w:val="00EB5A69"/>
    <w:rsid w:val="00EB5DA4"/>
    <w:rsid w:val="00EC4057"/>
    <w:rsid w:val="00EC7565"/>
    <w:rsid w:val="00EC7B39"/>
    <w:rsid w:val="00ED0571"/>
    <w:rsid w:val="00ED339C"/>
    <w:rsid w:val="00EE0281"/>
    <w:rsid w:val="00EE18A5"/>
    <w:rsid w:val="00EE3729"/>
    <w:rsid w:val="00EF4410"/>
    <w:rsid w:val="00EF7F6E"/>
    <w:rsid w:val="00F0077E"/>
    <w:rsid w:val="00F1275C"/>
    <w:rsid w:val="00F13462"/>
    <w:rsid w:val="00F13E77"/>
    <w:rsid w:val="00F173DA"/>
    <w:rsid w:val="00F2462A"/>
    <w:rsid w:val="00F261A1"/>
    <w:rsid w:val="00F4196D"/>
    <w:rsid w:val="00F440CF"/>
    <w:rsid w:val="00F47996"/>
    <w:rsid w:val="00F47F7C"/>
    <w:rsid w:val="00F54995"/>
    <w:rsid w:val="00F562C6"/>
    <w:rsid w:val="00F57CB7"/>
    <w:rsid w:val="00F6231B"/>
    <w:rsid w:val="00F65C95"/>
    <w:rsid w:val="00F67438"/>
    <w:rsid w:val="00F76662"/>
    <w:rsid w:val="00F81075"/>
    <w:rsid w:val="00F81639"/>
    <w:rsid w:val="00F8174D"/>
    <w:rsid w:val="00F86CCA"/>
    <w:rsid w:val="00F925ED"/>
    <w:rsid w:val="00F9677C"/>
    <w:rsid w:val="00FA0585"/>
    <w:rsid w:val="00FA38FC"/>
    <w:rsid w:val="00FA4BDF"/>
    <w:rsid w:val="00FB087C"/>
    <w:rsid w:val="00FC4B5D"/>
    <w:rsid w:val="00FC58A1"/>
    <w:rsid w:val="00FD0026"/>
    <w:rsid w:val="00FD0D5B"/>
    <w:rsid w:val="00FD44E9"/>
    <w:rsid w:val="00FD648F"/>
    <w:rsid w:val="00FE4804"/>
    <w:rsid w:val="00FE5AB4"/>
    <w:rsid w:val="00FE7DE6"/>
    <w:rsid w:val="00FF0214"/>
    <w:rsid w:val="00FF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A0DAC"/>
  <w15:docId w15:val="{6BA486D7-65A4-4435-8CA5-73E28F65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BE1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DEB"/>
    <w:rPr>
      <w:rFonts w:ascii="Segoe UI" w:hAnsi="Segoe UI" w:cs="Segoe UI"/>
      <w:sz w:val="18"/>
      <w:szCs w:val="18"/>
    </w:rPr>
  </w:style>
  <w:style w:type="paragraph" w:styleId="Header">
    <w:name w:val="header"/>
    <w:basedOn w:val="Normal"/>
    <w:link w:val="HeaderChar"/>
    <w:uiPriority w:val="99"/>
    <w:unhideWhenUsed/>
    <w:rsid w:val="00E535B0"/>
    <w:pPr>
      <w:tabs>
        <w:tab w:val="center" w:pos="4680"/>
        <w:tab w:val="right" w:pos="9360"/>
      </w:tabs>
    </w:pPr>
  </w:style>
  <w:style w:type="character" w:customStyle="1" w:styleId="HeaderChar">
    <w:name w:val="Header Char"/>
    <w:basedOn w:val="DefaultParagraphFont"/>
    <w:link w:val="Header"/>
    <w:uiPriority w:val="99"/>
    <w:rsid w:val="00E535B0"/>
  </w:style>
  <w:style w:type="paragraph" w:styleId="Footer">
    <w:name w:val="footer"/>
    <w:basedOn w:val="Normal"/>
    <w:link w:val="FooterChar"/>
    <w:uiPriority w:val="99"/>
    <w:unhideWhenUsed/>
    <w:rsid w:val="00E535B0"/>
    <w:pPr>
      <w:tabs>
        <w:tab w:val="center" w:pos="4680"/>
        <w:tab w:val="right" w:pos="9360"/>
      </w:tabs>
    </w:pPr>
  </w:style>
  <w:style w:type="character" w:customStyle="1" w:styleId="FooterChar">
    <w:name w:val="Footer Char"/>
    <w:basedOn w:val="DefaultParagraphFont"/>
    <w:link w:val="Footer"/>
    <w:uiPriority w:val="99"/>
    <w:rsid w:val="00E53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27982">
      <w:bodyDiv w:val="1"/>
      <w:marLeft w:val="0"/>
      <w:marRight w:val="0"/>
      <w:marTop w:val="0"/>
      <w:marBottom w:val="0"/>
      <w:divBdr>
        <w:top w:val="none" w:sz="0" w:space="0" w:color="auto"/>
        <w:left w:val="none" w:sz="0" w:space="0" w:color="auto"/>
        <w:bottom w:val="none" w:sz="0" w:space="0" w:color="auto"/>
        <w:right w:val="none" w:sz="0" w:space="0" w:color="auto"/>
      </w:divBdr>
    </w:div>
    <w:div w:id="289632108">
      <w:bodyDiv w:val="1"/>
      <w:marLeft w:val="0"/>
      <w:marRight w:val="0"/>
      <w:marTop w:val="0"/>
      <w:marBottom w:val="0"/>
      <w:divBdr>
        <w:top w:val="none" w:sz="0" w:space="0" w:color="auto"/>
        <w:left w:val="none" w:sz="0" w:space="0" w:color="auto"/>
        <w:bottom w:val="none" w:sz="0" w:space="0" w:color="auto"/>
        <w:right w:val="none" w:sz="0" w:space="0" w:color="auto"/>
      </w:divBdr>
    </w:div>
    <w:div w:id="333730979">
      <w:bodyDiv w:val="1"/>
      <w:marLeft w:val="0"/>
      <w:marRight w:val="0"/>
      <w:marTop w:val="0"/>
      <w:marBottom w:val="0"/>
      <w:divBdr>
        <w:top w:val="none" w:sz="0" w:space="0" w:color="auto"/>
        <w:left w:val="none" w:sz="0" w:space="0" w:color="auto"/>
        <w:bottom w:val="none" w:sz="0" w:space="0" w:color="auto"/>
        <w:right w:val="none" w:sz="0" w:space="0" w:color="auto"/>
      </w:divBdr>
    </w:div>
    <w:div w:id="1550531312">
      <w:bodyDiv w:val="1"/>
      <w:marLeft w:val="0"/>
      <w:marRight w:val="0"/>
      <w:marTop w:val="0"/>
      <w:marBottom w:val="0"/>
      <w:divBdr>
        <w:top w:val="none" w:sz="0" w:space="0" w:color="auto"/>
        <w:left w:val="none" w:sz="0" w:space="0" w:color="auto"/>
        <w:bottom w:val="none" w:sz="0" w:space="0" w:color="auto"/>
        <w:right w:val="none" w:sz="0" w:space="0" w:color="auto"/>
      </w:divBdr>
    </w:div>
    <w:div w:id="1566453731">
      <w:bodyDiv w:val="1"/>
      <w:marLeft w:val="0"/>
      <w:marRight w:val="0"/>
      <w:marTop w:val="0"/>
      <w:marBottom w:val="0"/>
      <w:divBdr>
        <w:top w:val="none" w:sz="0" w:space="0" w:color="auto"/>
        <w:left w:val="none" w:sz="0" w:space="0" w:color="auto"/>
        <w:bottom w:val="none" w:sz="0" w:space="0" w:color="auto"/>
        <w:right w:val="none" w:sz="0" w:space="0" w:color="auto"/>
      </w:divBdr>
    </w:div>
    <w:div w:id="197467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2</cp:revision>
  <cp:lastPrinted>2024-07-17T11:43:00Z</cp:lastPrinted>
  <dcterms:created xsi:type="dcterms:W3CDTF">2024-09-11T13:11:00Z</dcterms:created>
  <dcterms:modified xsi:type="dcterms:W3CDTF">2024-09-11T13:11:00Z</dcterms:modified>
</cp:coreProperties>
</file>